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D4" w:rsidRPr="00221A16" w:rsidRDefault="00F47CD4" w:rsidP="00F47CD4">
      <w:pPr>
        <w:widowControl/>
        <w:jc w:val="center"/>
        <w:rPr>
          <w:rFonts w:asciiTheme="minorEastAsia" w:hAnsiTheme="minorEastAsia" w:cs="Arial Unicode MS"/>
          <w:b/>
          <w:color w:val="000000"/>
          <w:kern w:val="0"/>
          <w:sz w:val="36"/>
        </w:rPr>
      </w:pPr>
      <w:r w:rsidRPr="00221A16">
        <w:rPr>
          <w:rFonts w:asciiTheme="minorEastAsia" w:hAnsiTheme="minorEastAsia" w:cs="Arial Unicode MS"/>
          <w:b/>
          <w:color w:val="000000"/>
          <w:kern w:val="0"/>
          <w:sz w:val="36"/>
        </w:rPr>
        <w:t>回    执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081"/>
        <w:gridCol w:w="1236"/>
        <w:gridCol w:w="1652"/>
        <w:gridCol w:w="677"/>
        <w:gridCol w:w="315"/>
        <w:gridCol w:w="2148"/>
      </w:tblGrid>
      <w:tr w:rsidR="00F47CD4" w:rsidRPr="00221A16" w:rsidTr="00221A16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F47CD4" w:rsidRPr="00221A16" w:rsidTr="00221A16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F47CD4" w:rsidRPr="00221A16" w:rsidTr="00221A16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A22937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A22937" w:rsidRPr="00221A16" w:rsidTr="00221A16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A22937">
            <w:pPr>
              <w:widowControl/>
              <w:ind w:right="720"/>
              <w:jc w:val="right"/>
              <w:rPr>
                <w:rFonts w:asciiTheme="minorEastAsia" w:hAnsiTheme="minorEastAsia" w:cs="Arial Unicode MS"/>
                <w:b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包房/合住</w:t>
            </w:r>
          </w:p>
        </w:tc>
      </w:tr>
      <w:tr w:rsidR="00A22937" w:rsidRPr="00221A16" w:rsidTr="00221A16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221A16" w:rsidRDefault="00A22937" w:rsidP="009E167A">
            <w:pPr>
              <w:widowControl/>
              <w:jc w:val="righ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F47CD4" w:rsidRPr="00221A16" w:rsidTr="00221A16">
        <w:trPr>
          <w:trHeight w:val="11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4C1CF1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论文题目</w:t>
            </w:r>
          </w:p>
          <w:p w:rsidR="00F47CD4" w:rsidRPr="00221A16" w:rsidRDefault="00F47CD4" w:rsidP="004C1CF1">
            <w:pPr>
              <w:widowControl/>
              <w:spacing w:line="240" w:lineRule="exact"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</w:rPr>
              <w:t>（</w:t>
            </w:r>
            <w:r w:rsidRPr="00221A16">
              <w:rPr>
                <w:rFonts w:asciiTheme="minorEastAsia" w:hAnsiTheme="minorEastAsia" w:cs="Arial Unicode MS"/>
                <w:color w:val="000000"/>
                <w:kern w:val="0"/>
              </w:rPr>
              <w:t>中英文或中俄文</w:t>
            </w:r>
            <w:bookmarkStart w:id="0" w:name="_GoBack"/>
            <w:bookmarkEnd w:id="0"/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</w:rPr>
              <w:t>）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F47CD4" w:rsidRPr="00221A16" w:rsidTr="00221A16">
        <w:trPr>
          <w:trHeight w:val="35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论文摘要</w:t>
            </w:r>
          </w:p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</w:rPr>
              <w:t>（中文）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F47CD4" w:rsidRPr="00221A16" w:rsidTr="00221A16">
        <w:trPr>
          <w:trHeight w:val="33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论文提要</w:t>
            </w:r>
          </w:p>
          <w:p w:rsidR="00F47CD4" w:rsidRPr="00221A16" w:rsidRDefault="00F47CD4" w:rsidP="009E167A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</w:rPr>
              <w:t>（</w:t>
            </w:r>
            <w:r w:rsidRPr="00221A16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英文或俄文</w:t>
            </w:r>
            <w:r w:rsidRPr="00221A1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221A16" w:rsidRDefault="00F47CD4" w:rsidP="009E167A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</w:tbl>
    <w:p w:rsidR="00F47CD4" w:rsidRPr="00221A16" w:rsidRDefault="00F47CD4" w:rsidP="00F47CD4">
      <w:pPr>
        <w:rPr>
          <w:rFonts w:asciiTheme="minorEastAsia" w:hAnsiTheme="minorEastAsia"/>
          <w:sz w:val="24"/>
        </w:rPr>
      </w:pPr>
      <w:r w:rsidRPr="00221A16">
        <w:rPr>
          <w:rFonts w:asciiTheme="minorEastAsia" w:hAnsiTheme="minorEastAsia" w:hint="eastAsia"/>
          <w:sz w:val="24"/>
        </w:rPr>
        <w:t xml:space="preserve"> </w:t>
      </w:r>
    </w:p>
    <w:p w:rsidR="00F47CD4" w:rsidRPr="00221A16" w:rsidRDefault="00F47CD4" w:rsidP="00F47CD4">
      <w:pPr>
        <w:rPr>
          <w:rFonts w:asciiTheme="minorEastAsia" w:hAnsiTheme="minorEastAsia"/>
          <w:color w:val="FF0000"/>
        </w:rPr>
      </w:pPr>
      <w:r w:rsidRPr="00221A16">
        <w:rPr>
          <w:rFonts w:asciiTheme="minorEastAsia" w:hAnsiTheme="minorEastAsia" w:hint="eastAsia"/>
          <w:sz w:val="24"/>
        </w:rPr>
        <w:t xml:space="preserve"> </w:t>
      </w:r>
    </w:p>
    <w:p w:rsidR="00F47CD4" w:rsidRPr="00221A16" w:rsidRDefault="00F47CD4" w:rsidP="00F47CD4">
      <w:pPr>
        <w:jc w:val="right"/>
        <w:rPr>
          <w:rFonts w:asciiTheme="minorEastAsia" w:hAnsiTheme="minorEastAsia"/>
        </w:rPr>
      </w:pPr>
      <w:r w:rsidRPr="00221A16">
        <w:rPr>
          <w:rFonts w:asciiTheme="minorEastAsia" w:hAnsiTheme="minorEastAsia" w:cs="宋体" w:hint="eastAsia"/>
          <w:kern w:val="0"/>
          <w:sz w:val="24"/>
        </w:rPr>
        <w:t>（注：本回执可根据需要自行复制）</w:t>
      </w:r>
    </w:p>
    <w:p w:rsidR="00C47497" w:rsidRPr="00221A16" w:rsidRDefault="00C47497">
      <w:pPr>
        <w:rPr>
          <w:rFonts w:asciiTheme="minorEastAsia" w:hAnsiTheme="minorEastAsia"/>
        </w:rPr>
      </w:pPr>
    </w:p>
    <w:sectPr w:rsidR="00C47497" w:rsidRPr="0022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F9" w:rsidRDefault="00374BF9" w:rsidP="00A22937">
      <w:r>
        <w:separator/>
      </w:r>
    </w:p>
  </w:endnote>
  <w:endnote w:type="continuationSeparator" w:id="0">
    <w:p w:rsidR="00374BF9" w:rsidRDefault="00374BF9" w:rsidP="00A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F9" w:rsidRDefault="00374BF9" w:rsidP="00A22937">
      <w:r>
        <w:separator/>
      </w:r>
    </w:p>
  </w:footnote>
  <w:footnote w:type="continuationSeparator" w:id="0">
    <w:p w:rsidR="00374BF9" w:rsidRDefault="00374BF9" w:rsidP="00A2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D4"/>
    <w:rsid w:val="00221A16"/>
    <w:rsid w:val="00374BF9"/>
    <w:rsid w:val="004836D4"/>
    <w:rsid w:val="004C1CF1"/>
    <w:rsid w:val="00803032"/>
    <w:rsid w:val="00A22937"/>
    <w:rsid w:val="00C47497"/>
    <w:rsid w:val="00D9240F"/>
    <w:rsid w:val="00F47CD4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0BE5A-C6B5-45D6-9850-1713E06D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gdyan</dc:creator>
  <cp:keywords/>
  <dc:description/>
  <cp:lastModifiedBy>oriana zhang</cp:lastModifiedBy>
  <cp:revision>5</cp:revision>
  <dcterms:created xsi:type="dcterms:W3CDTF">2017-11-18T12:15:00Z</dcterms:created>
  <dcterms:modified xsi:type="dcterms:W3CDTF">2017-12-28T05:36:00Z</dcterms:modified>
</cp:coreProperties>
</file>