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E74" w:rsidRDefault="003A25CC">
      <w:pPr>
        <w:spacing w:line="28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Application Form</w:t>
      </w:r>
    </w:p>
    <w:p w:rsidR="00D90E74" w:rsidRDefault="00D90E74">
      <w:pPr>
        <w:spacing w:line="280" w:lineRule="exact"/>
        <w:jc w:val="center"/>
        <w:rPr>
          <w:rFonts w:ascii="Times New Roman" w:hAnsi="Times New Roman" w:cs="Times New Roman"/>
          <w:b/>
        </w:rPr>
      </w:pP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990"/>
        <w:gridCol w:w="1080"/>
        <w:gridCol w:w="465"/>
        <w:gridCol w:w="689"/>
        <w:gridCol w:w="829"/>
        <w:gridCol w:w="39"/>
        <w:gridCol w:w="1364"/>
        <w:gridCol w:w="1134"/>
      </w:tblGrid>
      <w:tr w:rsidR="00D90E74">
        <w:trPr>
          <w:trHeight w:val="602"/>
          <w:jc w:val="center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D90E74" w:rsidRDefault="003A25C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名</w:t>
            </w:r>
          </w:p>
          <w:p w:rsidR="00D90E74" w:rsidRDefault="003A25C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0E74" w:rsidRDefault="00D90E7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D90E74" w:rsidRDefault="003A25C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别</w:t>
            </w: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D90E74" w:rsidRDefault="00D90E7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D90E74" w:rsidRDefault="003A25C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职务</w:t>
            </w:r>
            <w:r>
              <w:rPr>
                <w:rFonts w:ascii="Times New Roman" w:hAnsi="Times New Roman" w:cs="Times New Roman"/>
              </w:rPr>
              <w:t>Professional Title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E74" w:rsidRDefault="00D90E7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E74">
        <w:trPr>
          <w:trHeight w:val="584"/>
          <w:jc w:val="center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D90E74" w:rsidRDefault="003A25CC">
            <w:pPr>
              <w:spacing w:line="300" w:lineRule="exact"/>
              <w:ind w:rightChars="-164" w:right="-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工作单位</w:t>
            </w:r>
          </w:p>
          <w:p w:rsidR="00D90E74" w:rsidRDefault="003A25CC">
            <w:pPr>
              <w:spacing w:line="300" w:lineRule="exact"/>
              <w:ind w:rightChars="-164" w:right="-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Affiliation</w:t>
            </w:r>
          </w:p>
        </w:tc>
        <w:tc>
          <w:tcPr>
            <w:tcW w:w="5600" w:type="dxa"/>
            <w:gridSpan w:val="7"/>
            <w:shd w:val="clear" w:color="auto" w:fill="auto"/>
            <w:vAlign w:val="center"/>
          </w:tcPr>
          <w:p w:rsidR="00D90E74" w:rsidRDefault="00D90E74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E74">
        <w:trPr>
          <w:trHeight w:val="567"/>
          <w:jc w:val="center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D90E74" w:rsidRDefault="003A25CC">
            <w:pPr>
              <w:spacing w:line="300" w:lineRule="exact"/>
              <w:ind w:rightChars="-164" w:right="-3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手机号码（寄送邀请函用）</w:t>
            </w:r>
          </w:p>
          <w:p w:rsidR="00D90E74" w:rsidRDefault="003A25CC">
            <w:pPr>
              <w:spacing w:line="300" w:lineRule="exact"/>
              <w:ind w:rightChars="-164" w:right="-3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Mobile Phone</w:t>
            </w:r>
          </w:p>
          <w:p w:rsidR="00D90E74" w:rsidRDefault="003A25CC">
            <w:pPr>
              <w:spacing w:line="300" w:lineRule="exact"/>
              <w:ind w:rightChars="-164" w:right="-3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(for invitation letter delivery)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D90E74" w:rsidRDefault="00D90E74">
            <w:pPr>
              <w:spacing w:line="300" w:lineRule="exact"/>
              <w:ind w:rightChars="-164" w:right="-394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:rsidR="00D90E74" w:rsidRDefault="003A25C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  <w:p w:rsidR="00D90E74" w:rsidRDefault="003A25C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:rsidR="00D90E74" w:rsidRDefault="00D90E74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E74">
        <w:trPr>
          <w:trHeight w:val="567"/>
          <w:jc w:val="center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D90E74" w:rsidRDefault="003A25C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邀请函寄送地址</w:t>
            </w:r>
          </w:p>
          <w:p w:rsidR="00D90E74" w:rsidRDefault="003A25C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for invitation letter delivery </w:t>
            </w:r>
          </w:p>
        </w:tc>
        <w:tc>
          <w:tcPr>
            <w:tcW w:w="5600" w:type="dxa"/>
            <w:gridSpan w:val="7"/>
            <w:shd w:val="clear" w:color="auto" w:fill="auto"/>
            <w:vAlign w:val="center"/>
          </w:tcPr>
          <w:p w:rsidR="00D90E74" w:rsidRDefault="00D90E74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E74">
        <w:trPr>
          <w:trHeight w:val="602"/>
          <w:jc w:val="center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D90E74" w:rsidRDefault="003A25C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  <w:p w:rsidR="00D90E74" w:rsidRDefault="003A25CC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Remarks </w:t>
            </w:r>
          </w:p>
        </w:tc>
        <w:tc>
          <w:tcPr>
            <w:tcW w:w="5600" w:type="dxa"/>
            <w:gridSpan w:val="7"/>
            <w:shd w:val="clear" w:color="auto" w:fill="auto"/>
            <w:vAlign w:val="center"/>
          </w:tcPr>
          <w:p w:rsidR="00D90E74" w:rsidRDefault="00D90E74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E74">
        <w:trPr>
          <w:trHeight w:val="2177"/>
          <w:jc w:val="center"/>
        </w:trPr>
        <w:tc>
          <w:tcPr>
            <w:tcW w:w="2224" w:type="dxa"/>
            <w:shd w:val="clear" w:color="auto" w:fill="auto"/>
            <w:vAlign w:val="center"/>
          </w:tcPr>
          <w:p w:rsidR="00D90E74" w:rsidRDefault="003A25CC">
            <w:pPr>
              <w:spacing w:line="300" w:lineRule="exact"/>
              <w:ind w:rightChars="-164" w:right="-3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 (in English)</w:t>
            </w:r>
          </w:p>
          <w:p w:rsidR="00D90E74" w:rsidRDefault="003A25CC">
            <w:pPr>
              <w:spacing w:line="300" w:lineRule="exact"/>
              <w:ind w:rightChars="-164" w:right="-3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(50 to 100 words)</w:t>
            </w:r>
          </w:p>
        </w:tc>
        <w:tc>
          <w:tcPr>
            <w:tcW w:w="6590" w:type="dxa"/>
            <w:gridSpan w:val="8"/>
            <w:shd w:val="clear" w:color="auto" w:fill="auto"/>
            <w:vAlign w:val="center"/>
          </w:tcPr>
          <w:p w:rsidR="00D90E74" w:rsidRDefault="00D90E74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E74">
        <w:trPr>
          <w:trHeight w:val="476"/>
          <w:jc w:val="center"/>
        </w:trPr>
        <w:tc>
          <w:tcPr>
            <w:tcW w:w="2224" w:type="dxa"/>
            <w:shd w:val="clear" w:color="auto" w:fill="auto"/>
            <w:vAlign w:val="center"/>
          </w:tcPr>
          <w:p w:rsidR="00D90E74" w:rsidRDefault="003A25CC">
            <w:pPr>
              <w:spacing w:line="300" w:lineRule="exact"/>
              <w:ind w:rightChars="-164" w:right="-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Title of paper</w:t>
            </w:r>
          </w:p>
          <w:p w:rsidR="00D90E74" w:rsidRDefault="003A25CC">
            <w:pPr>
              <w:spacing w:line="300" w:lineRule="exact"/>
              <w:ind w:rightChars="-164" w:right="-3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 English)</w:t>
            </w:r>
          </w:p>
        </w:tc>
        <w:tc>
          <w:tcPr>
            <w:tcW w:w="6590" w:type="dxa"/>
            <w:gridSpan w:val="8"/>
            <w:shd w:val="clear" w:color="auto" w:fill="auto"/>
            <w:vAlign w:val="center"/>
          </w:tcPr>
          <w:p w:rsidR="00D90E74" w:rsidRDefault="00D90E74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E74">
        <w:trPr>
          <w:trHeight w:val="4913"/>
          <w:jc w:val="center"/>
        </w:trPr>
        <w:tc>
          <w:tcPr>
            <w:tcW w:w="2224" w:type="dxa"/>
            <w:shd w:val="clear" w:color="auto" w:fill="auto"/>
            <w:vAlign w:val="center"/>
          </w:tcPr>
          <w:p w:rsidR="00D90E74" w:rsidRDefault="003A25CC">
            <w:pPr>
              <w:spacing w:line="300" w:lineRule="exact"/>
              <w:ind w:rightChars="-164" w:right="-3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Abstract (in English)</w:t>
            </w:r>
          </w:p>
          <w:p w:rsidR="00D90E74" w:rsidRDefault="003A25CC">
            <w:pPr>
              <w:spacing w:line="300" w:lineRule="exact"/>
              <w:ind w:rightChars="-164" w:right="-3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77620">
              <w:rPr>
                <w:rFonts w:ascii="Times New Roman" w:hAnsi="Times New Roman" w:cs="Times New Roman"/>
              </w:rPr>
              <w:t>up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to </w:t>
            </w:r>
            <w:r w:rsidR="0037762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 words)</w:t>
            </w:r>
          </w:p>
        </w:tc>
        <w:tc>
          <w:tcPr>
            <w:tcW w:w="6590" w:type="dxa"/>
            <w:gridSpan w:val="8"/>
            <w:shd w:val="clear" w:color="auto" w:fill="auto"/>
            <w:vAlign w:val="center"/>
          </w:tcPr>
          <w:p w:rsidR="00D90E74" w:rsidRDefault="00D90E74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0E74" w:rsidRDefault="00D90E74">
      <w:pPr>
        <w:widowControl/>
        <w:ind w:right="115"/>
        <w:jc w:val="left"/>
        <w:rPr>
          <w:rFonts w:ascii="Times New Roman" w:eastAsia="Microsoft YaHei UI" w:hAnsi="Times New Roman" w:cs="Times New Roman"/>
          <w:color w:val="212121"/>
          <w:kern w:val="0"/>
          <w:sz w:val="22"/>
          <w:szCs w:val="22"/>
        </w:rPr>
      </w:pPr>
    </w:p>
    <w:sectPr w:rsidR="00D90E74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5CC" w:rsidRDefault="003A25CC" w:rsidP="00377620">
      <w:r>
        <w:separator/>
      </w:r>
    </w:p>
  </w:endnote>
  <w:endnote w:type="continuationSeparator" w:id="0">
    <w:p w:rsidR="003A25CC" w:rsidRDefault="003A25CC" w:rsidP="0037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5CC" w:rsidRDefault="003A25CC" w:rsidP="00377620">
      <w:r>
        <w:separator/>
      </w:r>
    </w:p>
  </w:footnote>
  <w:footnote w:type="continuationSeparator" w:id="0">
    <w:p w:rsidR="003A25CC" w:rsidRDefault="003A25CC" w:rsidP="0037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5D1"/>
    <w:rsid w:val="00001DD9"/>
    <w:rsid w:val="00007B82"/>
    <w:rsid w:val="00040DEE"/>
    <w:rsid w:val="00044988"/>
    <w:rsid w:val="00052DD9"/>
    <w:rsid w:val="000922D5"/>
    <w:rsid w:val="000A21CF"/>
    <w:rsid w:val="000A3B0E"/>
    <w:rsid w:val="000A3E4D"/>
    <w:rsid w:val="000A52EE"/>
    <w:rsid w:val="000B077A"/>
    <w:rsid w:val="000C4B7A"/>
    <w:rsid w:val="000C68A3"/>
    <w:rsid w:val="000C6A9A"/>
    <w:rsid w:val="000D21BE"/>
    <w:rsid w:val="000E2B73"/>
    <w:rsid w:val="001336E1"/>
    <w:rsid w:val="00137C4F"/>
    <w:rsid w:val="00174A14"/>
    <w:rsid w:val="00180987"/>
    <w:rsid w:val="001871CF"/>
    <w:rsid w:val="001D60E1"/>
    <w:rsid w:val="002022F3"/>
    <w:rsid w:val="002576D0"/>
    <w:rsid w:val="00266A20"/>
    <w:rsid w:val="00280FE3"/>
    <w:rsid w:val="002947A4"/>
    <w:rsid w:val="002B1894"/>
    <w:rsid w:val="002B567A"/>
    <w:rsid w:val="002B5DC3"/>
    <w:rsid w:val="002B65E5"/>
    <w:rsid w:val="0031777C"/>
    <w:rsid w:val="003628F9"/>
    <w:rsid w:val="003648A2"/>
    <w:rsid w:val="00367C17"/>
    <w:rsid w:val="003700A2"/>
    <w:rsid w:val="00377133"/>
    <w:rsid w:val="00377620"/>
    <w:rsid w:val="00385565"/>
    <w:rsid w:val="00396DE4"/>
    <w:rsid w:val="003A0EE7"/>
    <w:rsid w:val="003A25CC"/>
    <w:rsid w:val="003A7F15"/>
    <w:rsid w:val="003B10AE"/>
    <w:rsid w:val="003B6E97"/>
    <w:rsid w:val="003C1203"/>
    <w:rsid w:val="003F0A17"/>
    <w:rsid w:val="00404638"/>
    <w:rsid w:val="00414F78"/>
    <w:rsid w:val="00420702"/>
    <w:rsid w:val="004275D1"/>
    <w:rsid w:val="0042796D"/>
    <w:rsid w:val="0043744B"/>
    <w:rsid w:val="00465202"/>
    <w:rsid w:val="00496776"/>
    <w:rsid w:val="00497BC4"/>
    <w:rsid w:val="004C32A3"/>
    <w:rsid w:val="00511250"/>
    <w:rsid w:val="005161FD"/>
    <w:rsid w:val="0051727A"/>
    <w:rsid w:val="005527B1"/>
    <w:rsid w:val="0056415A"/>
    <w:rsid w:val="00567539"/>
    <w:rsid w:val="00584CD2"/>
    <w:rsid w:val="00594DED"/>
    <w:rsid w:val="005A435A"/>
    <w:rsid w:val="005C1F7A"/>
    <w:rsid w:val="005D4921"/>
    <w:rsid w:val="00620FC8"/>
    <w:rsid w:val="00621A9E"/>
    <w:rsid w:val="006575AE"/>
    <w:rsid w:val="00667F0D"/>
    <w:rsid w:val="00670B7C"/>
    <w:rsid w:val="00676B98"/>
    <w:rsid w:val="00681E5F"/>
    <w:rsid w:val="006821FF"/>
    <w:rsid w:val="00692856"/>
    <w:rsid w:val="0069718E"/>
    <w:rsid w:val="006B3D0B"/>
    <w:rsid w:val="006C03F7"/>
    <w:rsid w:val="006C6BA8"/>
    <w:rsid w:val="006D62EF"/>
    <w:rsid w:val="006D68AA"/>
    <w:rsid w:val="006E774E"/>
    <w:rsid w:val="007145B3"/>
    <w:rsid w:val="0073511D"/>
    <w:rsid w:val="00770A26"/>
    <w:rsid w:val="00771971"/>
    <w:rsid w:val="007832C3"/>
    <w:rsid w:val="00793919"/>
    <w:rsid w:val="007D0118"/>
    <w:rsid w:val="007D1D99"/>
    <w:rsid w:val="007D514A"/>
    <w:rsid w:val="0082502A"/>
    <w:rsid w:val="00841666"/>
    <w:rsid w:val="00843B05"/>
    <w:rsid w:val="0086123B"/>
    <w:rsid w:val="008800E9"/>
    <w:rsid w:val="00883810"/>
    <w:rsid w:val="008C7666"/>
    <w:rsid w:val="008D55C3"/>
    <w:rsid w:val="008E760A"/>
    <w:rsid w:val="009454A1"/>
    <w:rsid w:val="009537E0"/>
    <w:rsid w:val="009755C5"/>
    <w:rsid w:val="00977213"/>
    <w:rsid w:val="00984260"/>
    <w:rsid w:val="009A0291"/>
    <w:rsid w:val="009A7E1D"/>
    <w:rsid w:val="009C044A"/>
    <w:rsid w:val="009C2C77"/>
    <w:rsid w:val="009D74E1"/>
    <w:rsid w:val="009E61E7"/>
    <w:rsid w:val="00A1417B"/>
    <w:rsid w:val="00A17481"/>
    <w:rsid w:val="00A24811"/>
    <w:rsid w:val="00A33344"/>
    <w:rsid w:val="00A339CD"/>
    <w:rsid w:val="00A44845"/>
    <w:rsid w:val="00A5205A"/>
    <w:rsid w:val="00A61E08"/>
    <w:rsid w:val="00A71E7A"/>
    <w:rsid w:val="00A7474A"/>
    <w:rsid w:val="00A91C86"/>
    <w:rsid w:val="00AA0094"/>
    <w:rsid w:val="00AB7D5A"/>
    <w:rsid w:val="00AE1DAF"/>
    <w:rsid w:val="00AE3B3F"/>
    <w:rsid w:val="00B22992"/>
    <w:rsid w:val="00B41462"/>
    <w:rsid w:val="00B421C7"/>
    <w:rsid w:val="00BF1312"/>
    <w:rsid w:val="00C116D7"/>
    <w:rsid w:val="00C512C1"/>
    <w:rsid w:val="00C57A5F"/>
    <w:rsid w:val="00C657B6"/>
    <w:rsid w:val="00C718CE"/>
    <w:rsid w:val="00CB137F"/>
    <w:rsid w:val="00CC07B0"/>
    <w:rsid w:val="00CD64A9"/>
    <w:rsid w:val="00CF640A"/>
    <w:rsid w:val="00D54E25"/>
    <w:rsid w:val="00D7076D"/>
    <w:rsid w:val="00D81DD0"/>
    <w:rsid w:val="00D90E74"/>
    <w:rsid w:val="00D93D2F"/>
    <w:rsid w:val="00DA5FA8"/>
    <w:rsid w:val="00DB6D70"/>
    <w:rsid w:val="00DC1900"/>
    <w:rsid w:val="00DD4F1B"/>
    <w:rsid w:val="00DF5525"/>
    <w:rsid w:val="00E06A3B"/>
    <w:rsid w:val="00E15D81"/>
    <w:rsid w:val="00E2435E"/>
    <w:rsid w:val="00E25FA1"/>
    <w:rsid w:val="00E2665F"/>
    <w:rsid w:val="00E27395"/>
    <w:rsid w:val="00E431E0"/>
    <w:rsid w:val="00E44828"/>
    <w:rsid w:val="00E45AC6"/>
    <w:rsid w:val="00E6190E"/>
    <w:rsid w:val="00E6687F"/>
    <w:rsid w:val="00E751F6"/>
    <w:rsid w:val="00ED3032"/>
    <w:rsid w:val="00EE3126"/>
    <w:rsid w:val="00F4298D"/>
    <w:rsid w:val="00F46B9A"/>
    <w:rsid w:val="00F56522"/>
    <w:rsid w:val="00F603CD"/>
    <w:rsid w:val="00F65BD7"/>
    <w:rsid w:val="00FA4D80"/>
    <w:rsid w:val="00FE54A4"/>
    <w:rsid w:val="00FF6C16"/>
    <w:rsid w:val="130E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5109E"/>
  <w15:docId w15:val="{A3283975-CDA7-42C6-B5E2-AD5BFA1D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</w:rPr>
  </w:style>
  <w:style w:type="paragraph" w:styleId="a5">
    <w:name w:val="Date"/>
    <w:basedOn w:val="a"/>
    <w:next w:val="a"/>
    <w:link w:val="a6"/>
    <w:uiPriority w:val="99"/>
    <w:semiHidden/>
    <w:unhideWhenUsed/>
    <w:qFormat/>
  </w:style>
  <w:style w:type="paragraph" w:styleId="a7">
    <w:name w:val="Balloon Text"/>
    <w:basedOn w:val="a"/>
    <w:link w:val="a8"/>
    <w:uiPriority w:val="99"/>
    <w:semiHidden/>
    <w:unhideWhenUsed/>
    <w:rPr>
      <w:rFonts w:ascii="宋体" w:eastAsia="宋体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xxmsonormal">
    <w:name w:val="x_x_msonormal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customStyle="1" w:styleId="xxgmail-msobodytext">
    <w:name w:val="x_x_gmail-msobodytext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customStyle="1" w:styleId="xxgmail-msolistparagraph">
    <w:name w:val="x_x_gmail-msolistparagraph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宋体" w:eastAsia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</w:rPr>
  </w:style>
  <w:style w:type="paragraph" w:customStyle="1" w:styleId="11">
    <w:name w:val="修订1"/>
    <w:hidden/>
    <w:uiPriority w:val="99"/>
    <w:semiHidden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298</Characters>
  <Application>Microsoft Office Word</Application>
  <DocSecurity>0</DocSecurity>
  <Lines>5</Lines>
  <Paragraphs>1</Paragraphs>
  <ScaleCrop>false</ScaleCrop>
  <Company>City University of Hong Kong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Robert</dc:creator>
  <cp:lastModifiedBy>xiaoying lian</cp:lastModifiedBy>
  <cp:revision>7</cp:revision>
  <cp:lastPrinted>2018-11-28T04:09:00Z</cp:lastPrinted>
  <dcterms:created xsi:type="dcterms:W3CDTF">2018-11-28T04:09:00Z</dcterms:created>
  <dcterms:modified xsi:type="dcterms:W3CDTF">2019-09-02T12:43:00Z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