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5A2" w:rsidRDefault="001A6EFC" w:rsidP="00C655A2">
      <w:pPr>
        <w:spacing w:line="360" w:lineRule="auto"/>
        <w:jc w:val="center"/>
        <w:rPr>
          <w:rFonts w:ascii="宋体" w:hAnsi="宋体" w:cs="Tahoma"/>
          <w:b/>
          <w:bCs/>
          <w:kern w:val="0"/>
          <w:sz w:val="28"/>
          <w:szCs w:val="28"/>
        </w:rPr>
      </w:pPr>
      <w:r>
        <w:rPr>
          <w:rFonts w:ascii="宋体" w:hAnsi="宋体" w:cs="Tahoma"/>
          <w:b/>
          <w:bCs/>
          <w:noProof/>
          <w:kern w:val="0"/>
          <w:sz w:val="28"/>
          <w:szCs w:val="28"/>
        </w:rPr>
        <w:drawing>
          <wp:inline distT="0" distB="0" distL="0" distR="0">
            <wp:extent cx="1932940" cy="419100"/>
            <wp:effectExtent l="0" t="0" r="0" b="0"/>
            <wp:docPr id="2" name="图片 2" descr="C:\Users\lenovo\AppData\Local\Microsoft\Windows\INetCache\Content.Word\08校徽和中英文校名标准全称的横式组合  彩色_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AppData\Local\Microsoft\Windows\INetCache\Content.Word\08校徽和中英文校名标准全称的横式组合  彩色_p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3129" cy="47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5A2" w:rsidRDefault="001A6EFC" w:rsidP="00C655A2">
      <w:pPr>
        <w:spacing w:line="360" w:lineRule="auto"/>
        <w:jc w:val="center"/>
        <w:rPr>
          <w:rFonts w:ascii="宋体" w:hAnsi="宋体" w:cs="Tahoma"/>
          <w:b/>
          <w:bCs/>
          <w:kern w:val="0"/>
          <w:sz w:val="28"/>
          <w:szCs w:val="28"/>
        </w:rPr>
      </w:pPr>
      <w:r>
        <w:rPr>
          <w:rFonts w:ascii="宋体" w:hAnsi="宋体" w:cs="Tahoma" w:hint="eastAsia"/>
          <w:b/>
          <w:bCs/>
          <w:kern w:val="0"/>
          <w:sz w:val="28"/>
          <w:szCs w:val="28"/>
        </w:rPr>
        <w:t>附件1</w:t>
      </w:r>
    </w:p>
    <w:p w:rsidR="00265700" w:rsidRPr="00C655A2" w:rsidRDefault="001A6EFC" w:rsidP="00C655A2">
      <w:pPr>
        <w:spacing w:line="360" w:lineRule="auto"/>
        <w:jc w:val="center"/>
        <w:rPr>
          <w:b/>
          <w:sz w:val="30"/>
          <w:szCs w:val="30"/>
        </w:rPr>
      </w:pPr>
      <w:r>
        <w:rPr>
          <w:rFonts w:ascii="宋体" w:hAnsi="宋体" w:cs="Tahoma" w:hint="eastAsia"/>
          <w:b/>
          <w:bCs/>
          <w:kern w:val="0"/>
          <w:sz w:val="28"/>
          <w:szCs w:val="28"/>
        </w:rPr>
        <w:t>第五届岭南翻译教学与研究学术研讨会会议回执</w:t>
      </w:r>
    </w:p>
    <w:p w:rsidR="00265700" w:rsidRDefault="00265700">
      <w:pPr>
        <w:widowControl/>
        <w:adjustRightInd w:val="0"/>
        <w:snapToGrid w:val="0"/>
        <w:spacing w:line="360" w:lineRule="auto"/>
        <w:jc w:val="left"/>
        <w:rPr>
          <w:rFonts w:ascii="宋体" w:hAnsi="宋体" w:cs="Tahoma"/>
          <w:b/>
          <w:bCs/>
          <w:kern w:val="0"/>
          <w:sz w:val="28"/>
          <w:szCs w:val="28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10"/>
        <w:gridCol w:w="913"/>
        <w:gridCol w:w="956"/>
        <w:gridCol w:w="1442"/>
        <w:gridCol w:w="1934"/>
      </w:tblGrid>
      <w:tr w:rsidR="00265700" w:rsidTr="002057D6">
        <w:trPr>
          <w:trHeight w:val="55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00" w:rsidRDefault="001A6EF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00" w:rsidRDefault="002657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00" w:rsidRDefault="001A6EF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00" w:rsidRDefault="002657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00" w:rsidRDefault="001A6EFC">
            <w:pPr>
              <w:adjustRightInd w:val="0"/>
              <w:snapToGrid w:val="0"/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00" w:rsidRDefault="002657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65700" w:rsidTr="002057D6">
        <w:trPr>
          <w:trHeight w:val="704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00" w:rsidRDefault="001A6EF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00" w:rsidRDefault="002657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00" w:rsidRDefault="001A6EF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00" w:rsidRDefault="002657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00" w:rsidRDefault="001A6EF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</w:p>
          <w:p w:rsidR="00265700" w:rsidRDefault="001A6EF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95" w:rsidRDefault="00F45D95" w:rsidP="0057149A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B36AE6" w:rsidTr="002057D6">
        <w:trPr>
          <w:trHeight w:val="704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E6" w:rsidRDefault="00B36AE6" w:rsidP="00B36AE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入住</w:t>
            </w:r>
          </w:p>
          <w:p w:rsidR="00B36AE6" w:rsidRDefault="00B36AE6" w:rsidP="00B36AE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E6" w:rsidRDefault="00B36AE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E6" w:rsidRDefault="00B36AE6" w:rsidP="00B36AE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退房</w:t>
            </w:r>
          </w:p>
          <w:p w:rsidR="00B36AE6" w:rsidRDefault="00B36AE6" w:rsidP="00B36AE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E6" w:rsidRDefault="00B36AE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E6" w:rsidRDefault="00B36AE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</w:t>
            </w:r>
          </w:p>
          <w:p w:rsidR="00B36AE6" w:rsidRDefault="00B36AE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E6" w:rsidRDefault="00B36AE6" w:rsidP="0057149A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265700" w:rsidTr="002057D6">
        <w:trPr>
          <w:trHeight w:val="559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00" w:rsidRDefault="001A6EF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00" w:rsidRDefault="002657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00" w:rsidRDefault="001A6EF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00" w:rsidRDefault="002657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65700" w:rsidTr="002057D6">
        <w:trPr>
          <w:trHeight w:val="55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00" w:rsidRDefault="001A6EF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Q</w:t>
            </w: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00" w:rsidRDefault="002657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00" w:rsidRDefault="001A6EF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微信</w:t>
            </w:r>
            <w:proofErr w:type="gramEnd"/>
            <w:r>
              <w:rPr>
                <w:rFonts w:hint="eastAsia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00" w:rsidRDefault="002657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65700" w:rsidTr="002057D6">
        <w:trPr>
          <w:trHeight w:val="56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00" w:rsidRDefault="001A6EF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6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00" w:rsidRDefault="002657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65700" w:rsidTr="002057D6">
        <w:trPr>
          <w:trHeight w:val="696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00" w:rsidRDefault="001A6EF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00" w:rsidRDefault="002657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00" w:rsidRDefault="001A6EF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00" w:rsidRDefault="002657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265700" w:rsidRDefault="00265700">
      <w:pPr>
        <w:widowControl/>
        <w:adjustRightInd w:val="0"/>
        <w:snapToGrid w:val="0"/>
        <w:spacing w:line="360" w:lineRule="auto"/>
        <w:jc w:val="center"/>
        <w:rPr>
          <w:rFonts w:ascii="宋体" w:hAnsi="宋体" w:cs="Tahoma"/>
          <w:b/>
          <w:bCs/>
          <w:kern w:val="0"/>
          <w:sz w:val="28"/>
          <w:szCs w:val="28"/>
        </w:rPr>
      </w:pPr>
    </w:p>
    <w:p w:rsidR="00265700" w:rsidRDefault="001A6EFC">
      <w:pPr>
        <w:widowControl/>
        <w:adjustRightInd w:val="0"/>
        <w:snapToGrid w:val="0"/>
        <w:spacing w:line="360" w:lineRule="auto"/>
        <w:jc w:val="center"/>
        <w:rPr>
          <w:rFonts w:ascii="宋体" w:hAnsi="宋体" w:cs="Tahoma"/>
          <w:b/>
          <w:bCs/>
          <w:kern w:val="0"/>
          <w:sz w:val="28"/>
          <w:szCs w:val="28"/>
        </w:rPr>
      </w:pPr>
      <w:r>
        <w:rPr>
          <w:rFonts w:ascii="宋体" w:hAnsi="宋体" w:cs="Tahoma" w:hint="eastAsia"/>
          <w:b/>
          <w:bCs/>
          <w:kern w:val="0"/>
          <w:sz w:val="28"/>
          <w:szCs w:val="28"/>
        </w:rPr>
        <w:t>论文摘要</w:t>
      </w:r>
    </w:p>
    <w:tbl>
      <w:tblPr>
        <w:tblStyle w:val="a7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6600"/>
      </w:tblGrid>
      <w:tr w:rsidR="00265700" w:rsidTr="002057D6">
        <w:trPr>
          <w:trHeight w:val="44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00" w:rsidRDefault="001A6EFC">
            <w:pPr>
              <w:widowControl/>
              <w:jc w:val="left"/>
              <w:rPr>
                <w:sz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</w:rPr>
              <w:t>中文标题</w:t>
            </w:r>
            <w:proofErr w:type="spellEnd"/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00" w:rsidRDefault="00265700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265700" w:rsidTr="002057D6">
        <w:trPr>
          <w:trHeight w:val="42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00" w:rsidRDefault="001A6EFC">
            <w:pPr>
              <w:widowControl/>
              <w:jc w:val="left"/>
              <w:rPr>
                <w:sz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</w:rPr>
              <w:t>英文标题</w:t>
            </w:r>
            <w:proofErr w:type="spellEnd"/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00" w:rsidRDefault="00265700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265700" w:rsidTr="002057D6">
        <w:trPr>
          <w:trHeight w:val="54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00" w:rsidRDefault="001A6EFC">
            <w:pPr>
              <w:widowControl/>
              <w:jc w:val="left"/>
              <w:rPr>
                <w:sz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</w:rPr>
              <w:t>作者</w:t>
            </w:r>
            <w:proofErr w:type="spellEnd"/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00" w:rsidRDefault="00265700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265700" w:rsidTr="002057D6">
        <w:trPr>
          <w:trHeight w:val="2636"/>
          <w:jc w:val="center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700" w:rsidRDefault="001A6EFC">
            <w:pPr>
              <w:widowControl/>
              <w:jc w:val="left"/>
              <w:rPr>
                <w:sz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</w:rPr>
              <w:t>中文摘要</w:t>
            </w:r>
            <w:proofErr w:type="spellEnd"/>
          </w:p>
        </w:tc>
      </w:tr>
      <w:tr w:rsidR="00265700" w:rsidTr="002057D6">
        <w:trPr>
          <w:trHeight w:val="342"/>
          <w:jc w:val="center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700" w:rsidRDefault="001A6EFC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</w:rPr>
              <w:t>关键词</w:t>
            </w:r>
            <w:proofErr w:type="spellEnd"/>
          </w:p>
        </w:tc>
      </w:tr>
      <w:tr w:rsidR="00265700" w:rsidTr="002057D6">
        <w:trPr>
          <w:trHeight w:val="2371"/>
          <w:jc w:val="center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00" w:rsidRDefault="001A6EFC">
            <w:pPr>
              <w:widowControl/>
              <w:jc w:val="left"/>
              <w:rPr>
                <w:sz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</w:rPr>
              <w:t>英文摘要</w:t>
            </w:r>
            <w:proofErr w:type="spellEnd"/>
          </w:p>
        </w:tc>
      </w:tr>
      <w:tr w:rsidR="00265700" w:rsidTr="002057D6">
        <w:trPr>
          <w:trHeight w:val="70"/>
          <w:jc w:val="center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700" w:rsidRDefault="001A6EFC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</w:rPr>
              <w:t>关键词</w:t>
            </w:r>
            <w:proofErr w:type="spellEnd"/>
          </w:p>
        </w:tc>
      </w:tr>
    </w:tbl>
    <w:p w:rsidR="00265700" w:rsidRDefault="00265700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265700" w:rsidSect="006A5C7F">
      <w:pgSz w:w="11906" w:h="16838"/>
      <w:pgMar w:top="567" w:right="1416" w:bottom="42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DFE" w:rsidRDefault="00954DFE" w:rsidP="00F438C6">
      <w:r>
        <w:separator/>
      </w:r>
    </w:p>
  </w:endnote>
  <w:endnote w:type="continuationSeparator" w:id="0">
    <w:p w:rsidR="00954DFE" w:rsidRDefault="00954DFE" w:rsidP="00F4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DFE" w:rsidRDefault="00954DFE" w:rsidP="00F438C6">
      <w:r>
        <w:separator/>
      </w:r>
    </w:p>
  </w:footnote>
  <w:footnote w:type="continuationSeparator" w:id="0">
    <w:p w:rsidR="00954DFE" w:rsidRDefault="00954DFE" w:rsidP="00F43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1D"/>
    <w:rsid w:val="0001387D"/>
    <w:rsid w:val="00015876"/>
    <w:rsid w:val="0002133A"/>
    <w:rsid w:val="00023100"/>
    <w:rsid w:val="000526CE"/>
    <w:rsid w:val="00054E33"/>
    <w:rsid w:val="00080CDA"/>
    <w:rsid w:val="00090D1D"/>
    <w:rsid w:val="000E165E"/>
    <w:rsid w:val="000F3685"/>
    <w:rsid w:val="001017AE"/>
    <w:rsid w:val="001342D5"/>
    <w:rsid w:val="0015317C"/>
    <w:rsid w:val="00160D9F"/>
    <w:rsid w:val="00190E43"/>
    <w:rsid w:val="001A6EFC"/>
    <w:rsid w:val="001B54D6"/>
    <w:rsid w:val="001C02AB"/>
    <w:rsid w:val="001E1F2C"/>
    <w:rsid w:val="00204A82"/>
    <w:rsid w:val="002057D6"/>
    <w:rsid w:val="002324B1"/>
    <w:rsid w:val="0023275A"/>
    <w:rsid w:val="00232972"/>
    <w:rsid w:val="00233F70"/>
    <w:rsid w:val="00265700"/>
    <w:rsid w:val="00281080"/>
    <w:rsid w:val="002A35CC"/>
    <w:rsid w:val="002B2F0B"/>
    <w:rsid w:val="002D4C62"/>
    <w:rsid w:val="002D6AEA"/>
    <w:rsid w:val="002E5A25"/>
    <w:rsid w:val="002E7B31"/>
    <w:rsid w:val="002F39E0"/>
    <w:rsid w:val="00302E81"/>
    <w:rsid w:val="00305502"/>
    <w:rsid w:val="00317BF4"/>
    <w:rsid w:val="00317D80"/>
    <w:rsid w:val="0033504D"/>
    <w:rsid w:val="0039062D"/>
    <w:rsid w:val="003B0CA5"/>
    <w:rsid w:val="003C240C"/>
    <w:rsid w:val="003F0BB3"/>
    <w:rsid w:val="003F388C"/>
    <w:rsid w:val="00433C28"/>
    <w:rsid w:val="004B4A27"/>
    <w:rsid w:val="004C12AD"/>
    <w:rsid w:val="004F02E4"/>
    <w:rsid w:val="0051562F"/>
    <w:rsid w:val="0057149A"/>
    <w:rsid w:val="005A2242"/>
    <w:rsid w:val="005B554B"/>
    <w:rsid w:val="005B6D1B"/>
    <w:rsid w:val="005E5C70"/>
    <w:rsid w:val="005E72AB"/>
    <w:rsid w:val="00637AA8"/>
    <w:rsid w:val="00643ABC"/>
    <w:rsid w:val="006631C6"/>
    <w:rsid w:val="00682046"/>
    <w:rsid w:val="00687D22"/>
    <w:rsid w:val="006A3F73"/>
    <w:rsid w:val="006A5C7F"/>
    <w:rsid w:val="006B1963"/>
    <w:rsid w:val="006C3144"/>
    <w:rsid w:val="006C520F"/>
    <w:rsid w:val="006C76C1"/>
    <w:rsid w:val="006E18B8"/>
    <w:rsid w:val="00705DB8"/>
    <w:rsid w:val="00744FCC"/>
    <w:rsid w:val="00745509"/>
    <w:rsid w:val="00753B77"/>
    <w:rsid w:val="007562EF"/>
    <w:rsid w:val="007676DC"/>
    <w:rsid w:val="00794293"/>
    <w:rsid w:val="007B666F"/>
    <w:rsid w:val="007E7111"/>
    <w:rsid w:val="00834CA0"/>
    <w:rsid w:val="00836FBF"/>
    <w:rsid w:val="008425B2"/>
    <w:rsid w:val="008A4969"/>
    <w:rsid w:val="008E5817"/>
    <w:rsid w:val="008F0E4C"/>
    <w:rsid w:val="008F7577"/>
    <w:rsid w:val="00900CE6"/>
    <w:rsid w:val="00905DCF"/>
    <w:rsid w:val="0093609F"/>
    <w:rsid w:val="00954DFE"/>
    <w:rsid w:val="00975D04"/>
    <w:rsid w:val="009A46F6"/>
    <w:rsid w:val="009B2DE1"/>
    <w:rsid w:val="009B626E"/>
    <w:rsid w:val="009C50EC"/>
    <w:rsid w:val="009D78C9"/>
    <w:rsid w:val="009E2750"/>
    <w:rsid w:val="009E4A2A"/>
    <w:rsid w:val="009F67DE"/>
    <w:rsid w:val="00A10C88"/>
    <w:rsid w:val="00A13164"/>
    <w:rsid w:val="00A3270A"/>
    <w:rsid w:val="00A84E0B"/>
    <w:rsid w:val="00AD1388"/>
    <w:rsid w:val="00AD600E"/>
    <w:rsid w:val="00AE641C"/>
    <w:rsid w:val="00AF0D4C"/>
    <w:rsid w:val="00B36AE6"/>
    <w:rsid w:val="00B44383"/>
    <w:rsid w:val="00B8260C"/>
    <w:rsid w:val="00B95AA7"/>
    <w:rsid w:val="00B95B26"/>
    <w:rsid w:val="00BC3335"/>
    <w:rsid w:val="00BC4514"/>
    <w:rsid w:val="00BC6474"/>
    <w:rsid w:val="00BE1129"/>
    <w:rsid w:val="00BF119E"/>
    <w:rsid w:val="00C27EDE"/>
    <w:rsid w:val="00C655A2"/>
    <w:rsid w:val="00C8049D"/>
    <w:rsid w:val="00CB0B57"/>
    <w:rsid w:val="00CB2CE3"/>
    <w:rsid w:val="00CC6086"/>
    <w:rsid w:val="00CD0C6A"/>
    <w:rsid w:val="00CE14DC"/>
    <w:rsid w:val="00D16940"/>
    <w:rsid w:val="00D22432"/>
    <w:rsid w:val="00D23762"/>
    <w:rsid w:val="00D57591"/>
    <w:rsid w:val="00D82ECE"/>
    <w:rsid w:val="00DB2B64"/>
    <w:rsid w:val="00E22104"/>
    <w:rsid w:val="00E25F24"/>
    <w:rsid w:val="00E733E5"/>
    <w:rsid w:val="00EA3A18"/>
    <w:rsid w:val="00EC536A"/>
    <w:rsid w:val="00EC556D"/>
    <w:rsid w:val="00EC68CA"/>
    <w:rsid w:val="00F0084C"/>
    <w:rsid w:val="00F24758"/>
    <w:rsid w:val="00F345E6"/>
    <w:rsid w:val="00F438C6"/>
    <w:rsid w:val="00F44231"/>
    <w:rsid w:val="00F45D95"/>
    <w:rsid w:val="00F702DF"/>
    <w:rsid w:val="00FA5BF4"/>
    <w:rsid w:val="00FB77E2"/>
    <w:rsid w:val="00FC636D"/>
    <w:rsid w:val="00FC63BD"/>
    <w:rsid w:val="00FE5C06"/>
    <w:rsid w:val="18F603AB"/>
    <w:rsid w:val="7BCB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6BE77"/>
  <w15:docId w15:val="{0389C76B-59E0-47AF-BFF4-B184B2BF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1">
    <w:name w:val="目录1"/>
    <w:basedOn w:val="a"/>
    <w:qFormat/>
    <w:pPr>
      <w:jc w:val="center"/>
    </w:pPr>
    <w:rPr>
      <w:rFonts w:ascii="黑体" w:eastAsia="黑体" w:hAnsi="宋体" w:cs="宋体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yysj07</cp:lastModifiedBy>
  <cp:revision>2</cp:revision>
  <dcterms:created xsi:type="dcterms:W3CDTF">2019-09-19T07:24:00Z</dcterms:created>
  <dcterms:modified xsi:type="dcterms:W3CDTF">2019-09-19T07:24:00Z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