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FD2D3" w14:textId="5A1B055B" w:rsidR="007D37E2" w:rsidRDefault="007D37E2" w:rsidP="00736319">
      <w:pPr>
        <w:widowControl/>
        <w:shd w:val="clear" w:color="auto" w:fill="FFFFFF"/>
        <w:spacing w:before="100" w:beforeAutospacing="1" w:after="60" w:line="360" w:lineRule="auto"/>
        <w:outlineLvl w:val="1"/>
        <w:rPr>
          <w:rFonts w:hint="eastAsia"/>
          <w:sz w:val="24"/>
          <w:szCs w:val="24"/>
        </w:rPr>
      </w:pPr>
      <w:bookmarkStart w:id="0" w:name="_GoBack"/>
      <w:bookmarkEnd w:id="0"/>
    </w:p>
    <w:p w14:paraId="5577BA79" w14:textId="77777777" w:rsidR="007D37E2" w:rsidRDefault="00546F0B">
      <w:pPr>
        <w:spacing w:line="500" w:lineRule="exact"/>
        <w:ind w:right="70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附件：第五届全国公示语翻译研讨会</w:t>
      </w:r>
    </w:p>
    <w:p w14:paraId="6D399B48" w14:textId="3123D686" w:rsidR="007D37E2" w:rsidRDefault="00736319">
      <w:pPr>
        <w:spacing w:line="500" w:lineRule="exact"/>
        <w:ind w:right="700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     </w:t>
      </w:r>
      <w:r w:rsidR="00546F0B">
        <w:rPr>
          <w:rFonts w:ascii="黑体" w:eastAsia="黑体" w:hAnsi="黑体" w:hint="eastAsia"/>
          <w:b/>
          <w:sz w:val="28"/>
          <w:szCs w:val="28"/>
        </w:rPr>
        <w:t>暨对外话语体系构建高端论坛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080"/>
        <w:gridCol w:w="840"/>
        <w:gridCol w:w="840"/>
        <w:gridCol w:w="1260"/>
        <w:gridCol w:w="179"/>
        <w:gridCol w:w="661"/>
        <w:gridCol w:w="2100"/>
      </w:tblGrid>
      <w:tr w:rsidR="007D37E2" w14:paraId="464825CA" w14:textId="77777777">
        <w:tc>
          <w:tcPr>
            <w:tcW w:w="1863" w:type="dxa"/>
            <w:vAlign w:val="center"/>
          </w:tcPr>
          <w:p w14:paraId="56070580" w14:textId="77777777" w:rsidR="007D37E2" w:rsidRDefault="00546F0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</w:tcPr>
          <w:p w14:paraId="666AF283" w14:textId="77777777" w:rsidR="007D37E2" w:rsidRDefault="007D37E2">
            <w:pPr>
              <w:rPr>
                <w:sz w:val="24"/>
              </w:rPr>
            </w:pPr>
          </w:p>
          <w:p w14:paraId="2FE684D3" w14:textId="77777777" w:rsidR="007D37E2" w:rsidRDefault="007D37E2">
            <w:pPr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14:paraId="39826872" w14:textId="77777777" w:rsidR="007D37E2" w:rsidRDefault="00546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 w14:paraId="5AEDB66D" w14:textId="77777777" w:rsidR="007D37E2" w:rsidRDefault="007D37E2">
            <w:pPr>
              <w:rPr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6C7C6BB5" w14:textId="77777777" w:rsidR="007D37E2" w:rsidRDefault="00546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761" w:type="dxa"/>
            <w:gridSpan w:val="2"/>
          </w:tcPr>
          <w:p w14:paraId="7C3CDF1C" w14:textId="77777777" w:rsidR="007D37E2" w:rsidRDefault="007D37E2">
            <w:pPr>
              <w:rPr>
                <w:sz w:val="24"/>
              </w:rPr>
            </w:pPr>
          </w:p>
        </w:tc>
      </w:tr>
      <w:tr w:rsidR="007D37E2" w14:paraId="0B5ED59A" w14:textId="77777777">
        <w:tc>
          <w:tcPr>
            <w:tcW w:w="1863" w:type="dxa"/>
            <w:vAlign w:val="center"/>
          </w:tcPr>
          <w:p w14:paraId="58DE9085" w14:textId="77777777" w:rsidR="007D37E2" w:rsidRDefault="00546F0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6960" w:type="dxa"/>
            <w:gridSpan w:val="7"/>
          </w:tcPr>
          <w:p w14:paraId="6D5B2BDC" w14:textId="77777777" w:rsidR="007D37E2" w:rsidRDefault="007D37E2">
            <w:pPr>
              <w:rPr>
                <w:sz w:val="24"/>
              </w:rPr>
            </w:pPr>
          </w:p>
          <w:p w14:paraId="5DAE8630" w14:textId="77777777" w:rsidR="007D37E2" w:rsidRDefault="007D37E2">
            <w:pPr>
              <w:rPr>
                <w:sz w:val="24"/>
              </w:rPr>
            </w:pPr>
          </w:p>
        </w:tc>
      </w:tr>
      <w:tr w:rsidR="007D37E2" w14:paraId="51266A6F" w14:textId="77777777">
        <w:tc>
          <w:tcPr>
            <w:tcW w:w="1863" w:type="dxa"/>
            <w:vAlign w:val="center"/>
          </w:tcPr>
          <w:p w14:paraId="50353994" w14:textId="77777777" w:rsidR="007D37E2" w:rsidRDefault="00546F0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20" w:type="dxa"/>
            <w:gridSpan w:val="4"/>
          </w:tcPr>
          <w:p w14:paraId="24EECB4B" w14:textId="77777777" w:rsidR="007D37E2" w:rsidRDefault="007D37E2">
            <w:pPr>
              <w:rPr>
                <w:sz w:val="24"/>
              </w:rPr>
            </w:pPr>
          </w:p>
          <w:p w14:paraId="77F9BEA1" w14:textId="77777777" w:rsidR="007D37E2" w:rsidRDefault="007D37E2">
            <w:pPr>
              <w:rPr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3132425" w14:textId="77777777" w:rsidR="007D37E2" w:rsidRDefault="00546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100" w:type="dxa"/>
          </w:tcPr>
          <w:p w14:paraId="505E6A72" w14:textId="77777777" w:rsidR="007D37E2" w:rsidRDefault="007D37E2">
            <w:pPr>
              <w:rPr>
                <w:sz w:val="24"/>
              </w:rPr>
            </w:pPr>
          </w:p>
        </w:tc>
      </w:tr>
      <w:tr w:rsidR="007D37E2" w14:paraId="3908C200" w14:textId="77777777">
        <w:tc>
          <w:tcPr>
            <w:tcW w:w="1863" w:type="dxa"/>
            <w:vAlign w:val="center"/>
          </w:tcPr>
          <w:p w14:paraId="49CE080E" w14:textId="77777777" w:rsidR="007D37E2" w:rsidRDefault="00546F0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020" w:type="dxa"/>
            <w:gridSpan w:val="4"/>
          </w:tcPr>
          <w:p w14:paraId="0017D1DD" w14:textId="77777777" w:rsidR="007D37E2" w:rsidRDefault="007D37E2">
            <w:pPr>
              <w:rPr>
                <w:sz w:val="24"/>
              </w:rPr>
            </w:pPr>
          </w:p>
          <w:p w14:paraId="2CDAB76B" w14:textId="77777777" w:rsidR="007D37E2" w:rsidRDefault="007D37E2">
            <w:pPr>
              <w:rPr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DBB5D2F" w14:textId="77777777" w:rsidR="007D37E2" w:rsidRDefault="00546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00" w:type="dxa"/>
          </w:tcPr>
          <w:p w14:paraId="77F2CF54" w14:textId="77777777" w:rsidR="007D37E2" w:rsidRDefault="007D37E2">
            <w:pPr>
              <w:rPr>
                <w:sz w:val="24"/>
              </w:rPr>
            </w:pPr>
          </w:p>
        </w:tc>
      </w:tr>
      <w:tr w:rsidR="007D37E2" w14:paraId="61F35EE9" w14:textId="77777777">
        <w:tc>
          <w:tcPr>
            <w:tcW w:w="1863" w:type="dxa"/>
            <w:vAlign w:val="center"/>
          </w:tcPr>
          <w:p w14:paraId="200756D7" w14:textId="77777777" w:rsidR="007D37E2" w:rsidRDefault="00546F0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6960" w:type="dxa"/>
            <w:gridSpan w:val="7"/>
          </w:tcPr>
          <w:p w14:paraId="549B2B9A" w14:textId="77777777" w:rsidR="007D37E2" w:rsidRDefault="007D37E2">
            <w:pPr>
              <w:rPr>
                <w:sz w:val="24"/>
              </w:rPr>
            </w:pPr>
          </w:p>
          <w:p w14:paraId="5FE4A74F" w14:textId="77777777" w:rsidR="007D37E2" w:rsidRDefault="007D37E2">
            <w:pPr>
              <w:rPr>
                <w:sz w:val="24"/>
              </w:rPr>
            </w:pPr>
          </w:p>
        </w:tc>
      </w:tr>
      <w:tr w:rsidR="007D37E2" w14:paraId="638B5602" w14:textId="77777777" w:rsidTr="00736319">
        <w:trPr>
          <w:trHeight w:val="3483"/>
        </w:trPr>
        <w:tc>
          <w:tcPr>
            <w:tcW w:w="1863" w:type="dxa"/>
            <w:vAlign w:val="center"/>
          </w:tcPr>
          <w:p w14:paraId="508CE8FC" w14:textId="77777777" w:rsidR="007D37E2" w:rsidRDefault="00546F0B" w:rsidP="00736319">
            <w:pPr>
              <w:ind w:leftChars="133" w:left="27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6960" w:type="dxa"/>
            <w:gridSpan w:val="7"/>
          </w:tcPr>
          <w:p w14:paraId="48D2EB4E" w14:textId="77777777" w:rsidR="007D37E2" w:rsidRDefault="007D37E2">
            <w:pPr>
              <w:rPr>
                <w:sz w:val="24"/>
              </w:rPr>
            </w:pPr>
          </w:p>
          <w:p w14:paraId="5E99EE6B" w14:textId="77777777" w:rsidR="007D37E2" w:rsidRDefault="007D37E2">
            <w:pPr>
              <w:rPr>
                <w:sz w:val="24"/>
              </w:rPr>
            </w:pPr>
          </w:p>
          <w:p w14:paraId="525C6BF7" w14:textId="77777777" w:rsidR="007D37E2" w:rsidRDefault="007D37E2">
            <w:pPr>
              <w:rPr>
                <w:sz w:val="24"/>
              </w:rPr>
            </w:pPr>
          </w:p>
          <w:p w14:paraId="3EA6CE8D" w14:textId="77777777" w:rsidR="007D37E2" w:rsidRDefault="007D37E2">
            <w:pPr>
              <w:rPr>
                <w:sz w:val="24"/>
              </w:rPr>
            </w:pPr>
          </w:p>
          <w:p w14:paraId="5339980F" w14:textId="77777777" w:rsidR="007D37E2" w:rsidRDefault="007D37E2">
            <w:pPr>
              <w:rPr>
                <w:rFonts w:hint="eastAsia"/>
                <w:sz w:val="24"/>
              </w:rPr>
            </w:pPr>
          </w:p>
        </w:tc>
      </w:tr>
      <w:tr w:rsidR="007D37E2" w14:paraId="7A4F3CA1" w14:textId="77777777">
        <w:tc>
          <w:tcPr>
            <w:tcW w:w="1863" w:type="dxa"/>
            <w:vAlign w:val="center"/>
          </w:tcPr>
          <w:p w14:paraId="736F6D68" w14:textId="77777777" w:rsidR="007D37E2" w:rsidRDefault="00546F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住房要求</w:t>
            </w:r>
          </w:p>
          <w:p w14:paraId="14C51117" w14:textId="77777777" w:rsidR="007D37E2" w:rsidRDefault="00546F0B" w:rsidP="007363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（请打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80" w:type="dxa"/>
            <w:vAlign w:val="center"/>
          </w:tcPr>
          <w:p w14:paraId="672D5ED1" w14:textId="77777777" w:rsidR="007D37E2" w:rsidRDefault="00546F0B">
            <w:pPr>
              <w:ind w:leftChars="133" w:left="279"/>
              <w:rPr>
                <w:sz w:val="24"/>
              </w:rPr>
            </w:pPr>
            <w:r>
              <w:rPr>
                <w:rFonts w:hint="eastAsia"/>
                <w:sz w:val="24"/>
              </w:rPr>
              <w:t>单间</w:t>
            </w:r>
          </w:p>
        </w:tc>
        <w:tc>
          <w:tcPr>
            <w:tcW w:w="1680" w:type="dxa"/>
            <w:gridSpan w:val="2"/>
            <w:vAlign w:val="center"/>
          </w:tcPr>
          <w:p w14:paraId="529B725C" w14:textId="77777777" w:rsidR="007D37E2" w:rsidRDefault="007D37E2">
            <w:pPr>
              <w:ind w:leftChars="133" w:left="279" w:firstLineChars="100" w:firstLine="24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07F059F" w14:textId="77777777" w:rsidR="007D37E2" w:rsidRDefault="00546F0B">
            <w:pPr>
              <w:ind w:leftChars="133" w:left="279"/>
              <w:rPr>
                <w:sz w:val="24"/>
              </w:rPr>
            </w:pPr>
            <w:r>
              <w:rPr>
                <w:rFonts w:hint="eastAsia"/>
                <w:sz w:val="24"/>
              </w:rPr>
              <w:t>双人间</w:t>
            </w:r>
          </w:p>
        </w:tc>
        <w:tc>
          <w:tcPr>
            <w:tcW w:w="2940" w:type="dxa"/>
            <w:gridSpan w:val="3"/>
          </w:tcPr>
          <w:p w14:paraId="14076235" w14:textId="77777777" w:rsidR="007D37E2" w:rsidRDefault="007D37E2">
            <w:pPr>
              <w:ind w:leftChars="133" w:left="279" w:firstLineChars="100" w:firstLine="240"/>
              <w:rPr>
                <w:sz w:val="24"/>
              </w:rPr>
            </w:pPr>
          </w:p>
        </w:tc>
      </w:tr>
      <w:tr w:rsidR="007D37E2" w14:paraId="3E898751" w14:textId="77777777">
        <w:tc>
          <w:tcPr>
            <w:tcW w:w="1863" w:type="dxa"/>
            <w:vAlign w:val="center"/>
          </w:tcPr>
          <w:p w14:paraId="4CD5E13A" w14:textId="77777777" w:rsidR="007D37E2" w:rsidRDefault="00546F0B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会务费是否需要开具发票（如是，请注明开何种发票、单位名称和纳税人识别号）</w:t>
            </w:r>
          </w:p>
        </w:tc>
        <w:tc>
          <w:tcPr>
            <w:tcW w:w="6960" w:type="dxa"/>
            <w:gridSpan w:val="7"/>
            <w:vAlign w:val="center"/>
          </w:tcPr>
          <w:p w14:paraId="442E47E9" w14:textId="77777777" w:rsidR="007D37E2" w:rsidRDefault="007D37E2">
            <w:pPr>
              <w:ind w:leftChars="133" w:left="279" w:firstLineChars="100" w:firstLine="210"/>
            </w:pPr>
          </w:p>
        </w:tc>
      </w:tr>
      <w:tr w:rsidR="007D37E2" w14:paraId="7F6CFA85" w14:textId="77777777">
        <w:tc>
          <w:tcPr>
            <w:tcW w:w="1863" w:type="dxa"/>
            <w:vAlign w:val="center"/>
          </w:tcPr>
          <w:p w14:paraId="3D1907D1" w14:textId="77777777" w:rsidR="007D37E2" w:rsidRDefault="00546F0B">
            <w:pPr>
              <w:ind w:leftChars="133" w:left="279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960" w:type="dxa"/>
            <w:gridSpan w:val="7"/>
          </w:tcPr>
          <w:p w14:paraId="044DAB28" w14:textId="77777777" w:rsidR="007D37E2" w:rsidRDefault="007D37E2">
            <w:pPr>
              <w:ind w:leftChars="133" w:left="279" w:firstLineChars="100" w:firstLine="240"/>
              <w:rPr>
                <w:sz w:val="24"/>
              </w:rPr>
            </w:pPr>
          </w:p>
          <w:p w14:paraId="32ABC2EC" w14:textId="77777777" w:rsidR="007D37E2" w:rsidRDefault="007D37E2">
            <w:pPr>
              <w:ind w:leftChars="133" w:left="279" w:firstLineChars="100" w:firstLine="240"/>
              <w:rPr>
                <w:sz w:val="24"/>
              </w:rPr>
            </w:pPr>
          </w:p>
          <w:p w14:paraId="0261A3B7" w14:textId="77777777" w:rsidR="007D37E2" w:rsidRDefault="007D37E2">
            <w:pPr>
              <w:ind w:leftChars="133" w:left="279" w:firstLineChars="100" w:firstLine="240"/>
              <w:rPr>
                <w:sz w:val="24"/>
              </w:rPr>
            </w:pPr>
          </w:p>
          <w:p w14:paraId="76D25DFF" w14:textId="77777777" w:rsidR="007D37E2" w:rsidRDefault="007D37E2">
            <w:pPr>
              <w:ind w:leftChars="133" w:left="279" w:firstLineChars="100" w:firstLine="240"/>
              <w:rPr>
                <w:sz w:val="24"/>
              </w:rPr>
            </w:pPr>
          </w:p>
        </w:tc>
      </w:tr>
    </w:tbl>
    <w:p w14:paraId="12D3AD0A" w14:textId="77777777" w:rsidR="007D37E2" w:rsidRDefault="007D37E2"/>
    <w:p w14:paraId="3E42136E" w14:textId="649154DA" w:rsidR="007D37E2" w:rsidRDefault="00546F0B" w:rsidP="00736319">
      <w:pPr>
        <w:jc w:val="left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温馨提示</w:t>
      </w:r>
      <w:r>
        <w:rPr>
          <w:rFonts w:hint="eastAsia"/>
          <w:sz w:val="24"/>
          <w:szCs w:val="24"/>
        </w:rPr>
        <w:t>：我们负责协助您安排房间，但是因为客房数量有限，请尽早将此回执发给会务组</w:t>
      </w:r>
      <w:r w:rsidR="00736319">
        <w:rPr>
          <w:rFonts w:hint="eastAsia"/>
          <w:sz w:val="24"/>
          <w:szCs w:val="24"/>
        </w:rPr>
        <w:t>。</w:t>
      </w:r>
    </w:p>
    <w:sectPr w:rsidR="007D3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1BB"/>
    <w:multiLevelType w:val="multilevel"/>
    <w:tmpl w:val="030911BB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2346"/>
    <w:rsid w:val="000C5A6A"/>
    <w:rsid w:val="0013527D"/>
    <w:rsid w:val="00172A27"/>
    <w:rsid w:val="001D0D0E"/>
    <w:rsid w:val="0022394F"/>
    <w:rsid w:val="00251889"/>
    <w:rsid w:val="00254B21"/>
    <w:rsid w:val="002F2932"/>
    <w:rsid w:val="003425B5"/>
    <w:rsid w:val="00345DC6"/>
    <w:rsid w:val="003477FE"/>
    <w:rsid w:val="003A3F5D"/>
    <w:rsid w:val="003E7B91"/>
    <w:rsid w:val="00546F0B"/>
    <w:rsid w:val="00561886"/>
    <w:rsid w:val="005713A2"/>
    <w:rsid w:val="0059261D"/>
    <w:rsid w:val="00642068"/>
    <w:rsid w:val="00736319"/>
    <w:rsid w:val="00741057"/>
    <w:rsid w:val="00790730"/>
    <w:rsid w:val="0079387A"/>
    <w:rsid w:val="007D37E2"/>
    <w:rsid w:val="008377E8"/>
    <w:rsid w:val="00886438"/>
    <w:rsid w:val="00887C9D"/>
    <w:rsid w:val="008B49B5"/>
    <w:rsid w:val="008C4E9F"/>
    <w:rsid w:val="008E4729"/>
    <w:rsid w:val="008E53CB"/>
    <w:rsid w:val="00A31938"/>
    <w:rsid w:val="00A50F9A"/>
    <w:rsid w:val="00A64C2A"/>
    <w:rsid w:val="00A776C3"/>
    <w:rsid w:val="00AD0DC6"/>
    <w:rsid w:val="00B0471F"/>
    <w:rsid w:val="00B13AA1"/>
    <w:rsid w:val="00B21037"/>
    <w:rsid w:val="00B52F20"/>
    <w:rsid w:val="00C30935"/>
    <w:rsid w:val="00C4062F"/>
    <w:rsid w:val="00CE0D72"/>
    <w:rsid w:val="00CE1BD3"/>
    <w:rsid w:val="00D1100D"/>
    <w:rsid w:val="00DA49AF"/>
    <w:rsid w:val="00DE4CAE"/>
    <w:rsid w:val="00ED0755"/>
    <w:rsid w:val="00F328AF"/>
    <w:rsid w:val="00F64FBA"/>
    <w:rsid w:val="00FA12AF"/>
    <w:rsid w:val="00FA21B5"/>
    <w:rsid w:val="00FC6A7D"/>
    <w:rsid w:val="00FE4596"/>
    <w:rsid w:val="01631673"/>
    <w:rsid w:val="175D249A"/>
    <w:rsid w:val="2B062FBC"/>
    <w:rsid w:val="37CC1633"/>
    <w:rsid w:val="50163AA1"/>
    <w:rsid w:val="6CD7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FC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qFormat/>
    <w:pPr>
      <w:jc w:val="left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customStyle="1" w:styleId="1">
    <w:name w:val="列出段落1"/>
    <w:basedOn w:val="Normal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qFormat/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182</Characters>
  <Application>Microsoft Macintosh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8</cp:revision>
  <cp:lastPrinted>2020-06-29T00:29:00Z</cp:lastPrinted>
  <dcterms:created xsi:type="dcterms:W3CDTF">2020-01-18T15:05:00Z</dcterms:created>
  <dcterms:modified xsi:type="dcterms:W3CDTF">2020-07-12T13:31:00Z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