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10C0" w14:textId="77777777" w:rsidR="00107EA5" w:rsidRPr="00107EA5" w:rsidRDefault="00107EA5" w:rsidP="00107EA5">
      <w:pPr>
        <w:widowControl/>
        <w:snapToGrid w:val="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107EA5">
        <w:rPr>
          <w:rFonts w:asciiTheme="majorEastAsia" w:eastAsiaTheme="majorEastAsia" w:hAnsiTheme="majorEastAsia" w:cs="宋体" w:hint="eastAsia"/>
          <w:kern w:val="0"/>
          <w:sz w:val="24"/>
        </w:rPr>
        <w:t>附件</w:t>
      </w:r>
    </w:p>
    <w:p w14:paraId="08017969" w14:textId="03DF61F6" w:rsidR="006037D2" w:rsidRDefault="006037D2" w:rsidP="006037D2">
      <w:pPr>
        <w:spacing w:line="288" w:lineRule="auto"/>
        <w:jc w:val="center"/>
        <w:rPr>
          <w:rFonts w:eastAsia="华文新魏"/>
          <w:b/>
          <w:sz w:val="32"/>
          <w:szCs w:val="32"/>
        </w:rPr>
      </w:pPr>
      <w:r>
        <w:rPr>
          <w:rFonts w:eastAsia="华文新魏" w:hint="eastAsia"/>
          <w:b/>
          <w:sz w:val="32"/>
          <w:szCs w:val="32"/>
        </w:rPr>
        <w:t>第</w:t>
      </w:r>
      <w:r w:rsidR="0064491E">
        <w:rPr>
          <w:rFonts w:eastAsia="华文新魏" w:hint="eastAsia"/>
          <w:b/>
          <w:sz w:val="32"/>
          <w:szCs w:val="32"/>
        </w:rPr>
        <w:t>三</w:t>
      </w:r>
      <w:r>
        <w:rPr>
          <w:rFonts w:eastAsia="华文新魏" w:hint="eastAsia"/>
          <w:b/>
          <w:sz w:val="32"/>
          <w:szCs w:val="32"/>
        </w:rPr>
        <w:t>届</w:t>
      </w:r>
      <w:r w:rsidRPr="00413F2F">
        <w:rPr>
          <w:rFonts w:eastAsia="华文新魏" w:hint="eastAsia"/>
          <w:b/>
          <w:sz w:val="32"/>
          <w:szCs w:val="32"/>
        </w:rPr>
        <w:t xml:space="preserve"> </w:t>
      </w:r>
      <w:r w:rsidRPr="00413F2F">
        <w:rPr>
          <w:rFonts w:eastAsia="华文新魏" w:hint="eastAsia"/>
          <w:b/>
          <w:sz w:val="32"/>
          <w:szCs w:val="32"/>
        </w:rPr>
        <w:t>“战争</w:t>
      </w:r>
      <w:r>
        <w:rPr>
          <w:rFonts w:eastAsia="华文新魏" w:hint="eastAsia"/>
          <w:b/>
          <w:sz w:val="32"/>
          <w:szCs w:val="32"/>
        </w:rPr>
        <w:t>·</w:t>
      </w:r>
      <w:r w:rsidRPr="00413F2F">
        <w:rPr>
          <w:rFonts w:eastAsia="华文新魏" w:hint="eastAsia"/>
          <w:b/>
          <w:sz w:val="32"/>
          <w:szCs w:val="32"/>
        </w:rPr>
        <w:t>文学</w:t>
      </w:r>
      <w:r>
        <w:rPr>
          <w:rFonts w:eastAsia="华文新魏" w:hint="eastAsia"/>
          <w:b/>
          <w:sz w:val="32"/>
          <w:szCs w:val="32"/>
        </w:rPr>
        <w:t>·文化</w:t>
      </w:r>
      <w:r w:rsidRPr="00413F2F">
        <w:rPr>
          <w:rFonts w:eastAsia="华文新魏" w:hint="eastAsia"/>
          <w:b/>
          <w:sz w:val="32"/>
          <w:szCs w:val="32"/>
        </w:rPr>
        <w:t>”学术研讨会</w:t>
      </w:r>
    </w:p>
    <w:p w14:paraId="5108D51C" w14:textId="77777777" w:rsidR="006037D2" w:rsidRDefault="006037D2" w:rsidP="009B4BB4">
      <w:pPr>
        <w:jc w:val="center"/>
        <w:rPr>
          <w:rFonts w:ascii="宋体" w:hAnsi="宋体"/>
          <w:b/>
          <w:bCs/>
          <w:sz w:val="30"/>
          <w:szCs w:val="30"/>
        </w:rPr>
      </w:pPr>
    </w:p>
    <w:p w14:paraId="5AE46C1C" w14:textId="77777777" w:rsidR="006B2669" w:rsidRPr="009B5E53" w:rsidRDefault="006B2669" w:rsidP="009B4BB4">
      <w:pPr>
        <w:jc w:val="center"/>
        <w:rPr>
          <w:rFonts w:ascii="Garamond" w:eastAsia="仿宋_GB2312" w:hAnsi="Garamond"/>
          <w:b/>
          <w:bCs/>
          <w:sz w:val="24"/>
        </w:rPr>
      </w:pPr>
      <w:r w:rsidRPr="00B27465">
        <w:rPr>
          <w:rFonts w:ascii="宋体" w:hAnsi="宋体"/>
          <w:b/>
          <w:bCs/>
          <w:sz w:val="30"/>
          <w:szCs w:val="30"/>
        </w:rPr>
        <w:t>回  执</w:t>
      </w:r>
    </w:p>
    <w:p w14:paraId="08145F51" w14:textId="77777777" w:rsidR="006B2669" w:rsidRPr="009B5E53" w:rsidRDefault="006B2669" w:rsidP="009B4BB4">
      <w:pPr>
        <w:jc w:val="center"/>
        <w:rPr>
          <w:rFonts w:ascii="Garamond" w:eastAsia="仿宋_GB2312" w:hAnsi="Garamond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499"/>
        <w:gridCol w:w="959"/>
        <w:gridCol w:w="960"/>
        <w:gridCol w:w="397"/>
        <w:gridCol w:w="562"/>
        <w:gridCol w:w="960"/>
        <w:gridCol w:w="174"/>
        <w:gridCol w:w="785"/>
        <w:gridCol w:w="953"/>
        <w:gridCol w:w="7"/>
      </w:tblGrid>
      <w:tr w:rsidR="00886062" w:rsidRPr="009B5E53" w14:paraId="664A1BAF" w14:textId="77777777" w:rsidTr="0064491E">
        <w:trPr>
          <w:trHeight w:val="45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648B" w14:textId="77777777" w:rsidR="00886062" w:rsidRPr="009B5E53" w:rsidRDefault="00886062" w:rsidP="009B4BB4">
            <w:pPr>
              <w:jc w:val="center"/>
              <w:rPr>
                <w:rFonts w:ascii="Garamond" w:eastAsia="仿宋_GB2312" w:hAnsi="Garamond"/>
                <w:sz w:val="24"/>
              </w:rPr>
            </w:pPr>
            <w:r w:rsidRPr="009B5E53">
              <w:rPr>
                <w:rFonts w:ascii="Garamond" w:eastAsia="仿宋_GB2312" w:hAnsi="Garamond"/>
                <w:sz w:val="24"/>
              </w:rPr>
              <w:t>姓名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F239" w14:textId="77777777" w:rsidR="00886062" w:rsidRPr="009B5E53" w:rsidRDefault="00886062" w:rsidP="00886062">
            <w:pPr>
              <w:jc w:val="center"/>
              <w:rPr>
                <w:rFonts w:ascii="Garamond" w:eastAsia="仿宋_GB2312" w:hAnsi="Garamond"/>
                <w:b/>
                <w:bCs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6AB8" w14:textId="77777777" w:rsidR="00886062" w:rsidRPr="009B5E53" w:rsidRDefault="00886062" w:rsidP="009B4BB4">
            <w:pPr>
              <w:jc w:val="center"/>
              <w:rPr>
                <w:rFonts w:ascii="Garamond" w:eastAsia="仿宋_GB2312" w:hAnsi="Garamond"/>
                <w:sz w:val="24"/>
              </w:rPr>
            </w:pPr>
            <w:r w:rsidRPr="009B5E53">
              <w:rPr>
                <w:rFonts w:ascii="Garamond" w:eastAsia="仿宋_GB2312" w:hAnsi="Garamond"/>
                <w:sz w:val="24"/>
              </w:rPr>
              <w:t>性别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F1E8" w14:textId="77777777" w:rsidR="00886062" w:rsidRPr="009B5E53" w:rsidRDefault="00886062" w:rsidP="009B4BB4">
            <w:pPr>
              <w:jc w:val="center"/>
              <w:rPr>
                <w:rFonts w:ascii="Garamond" w:eastAsia="仿宋_GB2312" w:hAnsi="Garamond"/>
                <w:b/>
                <w:bCs/>
                <w:sz w:val="24"/>
              </w:rPr>
            </w:pPr>
          </w:p>
        </w:tc>
      </w:tr>
      <w:tr w:rsidR="00886062" w:rsidRPr="009B5E53" w14:paraId="737E8DB7" w14:textId="77777777" w:rsidTr="0064491E">
        <w:trPr>
          <w:trHeight w:val="45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F093" w14:textId="77777777" w:rsidR="00886062" w:rsidRPr="009B5E53" w:rsidRDefault="00886062" w:rsidP="009B4BB4">
            <w:pPr>
              <w:jc w:val="center"/>
              <w:rPr>
                <w:rFonts w:ascii="Garamond" w:eastAsia="仿宋_GB2312" w:hAnsi="Garamond"/>
                <w:sz w:val="24"/>
              </w:rPr>
            </w:pPr>
            <w:r w:rsidRPr="009B5E53">
              <w:rPr>
                <w:rFonts w:ascii="Garamond" w:eastAsia="仿宋_GB2312" w:hAnsi="Garamond"/>
                <w:sz w:val="24"/>
              </w:rPr>
              <w:t>单位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15BC" w14:textId="77777777" w:rsidR="00886062" w:rsidRPr="009B5E53" w:rsidRDefault="00886062" w:rsidP="00886062">
            <w:pPr>
              <w:jc w:val="center"/>
              <w:rPr>
                <w:rFonts w:ascii="Garamond" w:eastAsia="仿宋_GB2312" w:hAnsi="Garamond"/>
                <w:b/>
                <w:bCs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C170" w14:textId="77777777" w:rsidR="00886062" w:rsidRPr="009B5E53" w:rsidRDefault="00886062" w:rsidP="009B4BB4">
            <w:pPr>
              <w:jc w:val="center"/>
              <w:rPr>
                <w:rFonts w:ascii="Garamond" w:eastAsia="仿宋_GB2312" w:hAnsi="Garamond"/>
                <w:sz w:val="24"/>
              </w:rPr>
            </w:pPr>
            <w:r w:rsidRPr="009B5E53">
              <w:rPr>
                <w:rFonts w:ascii="Garamond" w:eastAsia="仿宋_GB2312" w:hAnsi="Garamond"/>
                <w:sz w:val="24"/>
              </w:rPr>
              <w:t>职务</w:t>
            </w:r>
            <w:r w:rsidRPr="009B5E53">
              <w:rPr>
                <w:rFonts w:ascii="Garamond" w:eastAsia="仿宋_GB2312" w:hAnsi="Garamond"/>
                <w:sz w:val="24"/>
              </w:rPr>
              <w:t>/</w:t>
            </w:r>
            <w:r w:rsidRPr="009B5E53">
              <w:rPr>
                <w:rFonts w:ascii="Garamond" w:eastAsia="仿宋_GB2312" w:hAnsi="Garamond"/>
                <w:sz w:val="24"/>
              </w:rPr>
              <w:t>职称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AE26" w14:textId="77777777" w:rsidR="00886062" w:rsidRPr="009B5E53" w:rsidRDefault="00886062" w:rsidP="009B4BB4">
            <w:pPr>
              <w:jc w:val="center"/>
              <w:rPr>
                <w:rFonts w:ascii="Garamond" w:eastAsia="仿宋_GB2312" w:hAnsi="Garamond"/>
                <w:b/>
                <w:bCs/>
                <w:sz w:val="24"/>
              </w:rPr>
            </w:pPr>
          </w:p>
        </w:tc>
      </w:tr>
      <w:tr w:rsidR="00886062" w:rsidRPr="009B5E53" w14:paraId="62C5BFBA" w14:textId="77777777" w:rsidTr="0064491E">
        <w:trPr>
          <w:trHeight w:val="45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A23D" w14:textId="77777777" w:rsidR="00886062" w:rsidRPr="009B5E53" w:rsidRDefault="00886062" w:rsidP="009B4BB4">
            <w:pPr>
              <w:jc w:val="center"/>
              <w:rPr>
                <w:rFonts w:ascii="Garamond" w:eastAsia="仿宋_GB2312" w:hAnsi="Garamond"/>
                <w:sz w:val="24"/>
              </w:rPr>
            </w:pPr>
            <w:r w:rsidRPr="009B5E53">
              <w:rPr>
                <w:rFonts w:ascii="Garamond" w:eastAsia="仿宋_GB2312" w:hAnsi="Garamond"/>
                <w:sz w:val="24"/>
              </w:rPr>
              <w:t>通讯地址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D0A8" w14:textId="77777777" w:rsidR="00886062" w:rsidRPr="009B5E53" w:rsidRDefault="00886062" w:rsidP="00886062">
            <w:pPr>
              <w:jc w:val="center"/>
              <w:rPr>
                <w:rFonts w:ascii="Garamond" w:eastAsia="仿宋_GB2312" w:hAnsi="Garamond"/>
                <w:b/>
                <w:bCs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9659" w14:textId="77777777" w:rsidR="00886062" w:rsidRPr="009B5E53" w:rsidRDefault="00886062" w:rsidP="009B4BB4">
            <w:pPr>
              <w:jc w:val="center"/>
              <w:rPr>
                <w:rFonts w:ascii="Garamond" w:eastAsia="仿宋_GB2312" w:hAnsi="Garamond"/>
                <w:sz w:val="24"/>
              </w:rPr>
            </w:pPr>
            <w:r w:rsidRPr="009B5E53">
              <w:rPr>
                <w:rFonts w:ascii="Garamond" w:eastAsia="仿宋_GB2312" w:hAnsi="Garamond"/>
                <w:sz w:val="24"/>
              </w:rPr>
              <w:t>邮政编码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9B97" w14:textId="77777777" w:rsidR="00886062" w:rsidRPr="009B5E53" w:rsidRDefault="00886062" w:rsidP="009B4BB4">
            <w:pPr>
              <w:jc w:val="center"/>
              <w:rPr>
                <w:rFonts w:ascii="Garamond" w:eastAsia="仿宋_GB2312" w:hAnsi="Garamond"/>
                <w:b/>
                <w:bCs/>
                <w:sz w:val="24"/>
              </w:rPr>
            </w:pPr>
          </w:p>
        </w:tc>
      </w:tr>
      <w:tr w:rsidR="00886062" w:rsidRPr="009B5E53" w14:paraId="3A71A43D" w14:textId="77777777" w:rsidTr="0064491E">
        <w:trPr>
          <w:trHeight w:val="45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3489" w14:textId="77777777" w:rsidR="00886062" w:rsidRPr="009B5E53" w:rsidRDefault="00886062" w:rsidP="009B4BB4">
            <w:pPr>
              <w:jc w:val="center"/>
              <w:rPr>
                <w:rFonts w:ascii="Garamond" w:eastAsia="仿宋_GB2312" w:hAnsi="Garamond"/>
                <w:sz w:val="24"/>
              </w:rPr>
            </w:pPr>
            <w:r w:rsidRPr="009B5E53">
              <w:rPr>
                <w:rFonts w:ascii="Garamond" w:eastAsia="仿宋_GB2312" w:hAnsi="Garamond"/>
                <w:sz w:val="24"/>
              </w:rPr>
              <w:t>电子邮件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502D" w14:textId="77777777" w:rsidR="00886062" w:rsidRPr="009B5E53" w:rsidRDefault="00886062" w:rsidP="00886062">
            <w:pPr>
              <w:jc w:val="center"/>
              <w:rPr>
                <w:rFonts w:ascii="Garamond" w:eastAsia="仿宋_GB2312" w:hAnsi="Garamond"/>
                <w:b/>
                <w:bCs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911C" w14:textId="77777777" w:rsidR="00886062" w:rsidRPr="009B5E53" w:rsidRDefault="00886062" w:rsidP="00107EA5">
            <w:pPr>
              <w:jc w:val="center"/>
              <w:rPr>
                <w:rFonts w:ascii="Garamond" w:eastAsia="仿宋_GB2312" w:hAnsi="Garamond"/>
                <w:sz w:val="24"/>
              </w:rPr>
            </w:pPr>
            <w:r w:rsidRPr="009B5E53">
              <w:rPr>
                <w:rFonts w:ascii="Garamond" w:eastAsia="仿宋_GB2312" w:hAnsi="Garamond"/>
                <w:sz w:val="24"/>
              </w:rPr>
              <w:t>联系电话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B2F2" w14:textId="77777777" w:rsidR="00886062" w:rsidRPr="009B5E53" w:rsidRDefault="00886062" w:rsidP="009B4BB4">
            <w:pPr>
              <w:jc w:val="center"/>
              <w:rPr>
                <w:rFonts w:ascii="Garamond" w:eastAsia="仿宋_GB2312" w:hAnsi="Garamond"/>
                <w:b/>
                <w:bCs/>
                <w:sz w:val="24"/>
              </w:rPr>
            </w:pPr>
          </w:p>
        </w:tc>
      </w:tr>
      <w:tr w:rsidR="00AE7E8D" w:rsidRPr="009B5E53" w14:paraId="021870C1" w14:textId="77777777" w:rsidTr="0064491E">
        <w:trPr>
          <w:trHeight w:val="45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68616" w14:textId="51EB15E8" w:rsidR="00AE7E8D" w:rsidRPr="009B5E53" w:rsidRDefault="00AE7E8D" w:rsidP="009B4BB4">
            <w:pPr>
              <w:jc w:val="center"/>
              <w:rPr>
                <w:rFonts w:ascii="Garamond" w:eastAsia="仿宋_GB2312" w:hAnsi="Garamond"/>
                <w:sz w:val="24"/>
              </w:rPr>
            </w:pPr>
            <w:r>
              <w:rPr>
                <w:rFonts w:ascii="Garamond" w:eastAsia="仿宋_GB2312" w:hAnsi="Garamond" w:hint="eastAsia"/>
                <w:sz w:val="24"/>
              </w:rPr>
              <w:t>住宿要求</w:t>
            </w:r>
            <w:r w:rsidR="0064491E">
              <w:rPr>
                <w:rFonts w:ascii="Garamond" w:eastAsia="仿宋_GB2312" w:hAnsi="Garamond" w:hint="eastAsia"/>
                <w:sz w:val="24"/>
              </w:rPr>
              <w:t>(</w:t>
            </w:r>
            <w:r w:rsidR="0064491E" w:rsidRPr="0064491E">
              <w:rPr>
                <w:rFonts w:ascii="Garamond" w:eastAsia="仿宋_GB2312" w:hAnsi="Garamond" w:hint="eastAsia"/>
                <w:sz w:val="24"/>
              </w:rPr>
              <w:t>请打√</w:t>
            </w:r>
            <w:r w:rsidR="0064491E">
              <w:rPr>
                <w:rFonts w:ascii="Garamond" w:eastAsia="仿宋_GB2312" w:hAnsi="Garamond" w:hint="eastAsia"/>
                <w:sz w:val="24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D03C" w14:textId="77777777" w:rsidR="00AE7E8D" w:rsidRPr="009B5E53" w:rsidRDefault="00AE7E8D" w:rsidP="00886062">
            <w:pPr>
              <w:jc w:val="center"/>
              <w:rPr>
                <w:rFonts w:ascii="Garamond" w:eastAsia="仿宋_GB2312" w:hAnsi="Garamond"/>
                <w:b/>
                <w:bCs/>
                <w:sz w:val="24"/>
              </w:rPr>
            </w:pPr>
            <w:r w:rsidRPr="00051032">
              <w:rPr>
                <w:rFonts w:ascii="Garamond" w:eastAsia="仿宋_GB2312" w:hAnsi="Garamond" w:hint="eastAsia"/>
                <w:bCs/>
                <w:sz w:val="24"/>
              </w:rPr>
              <w:t>单</w:t>
            </w:r>
            <w:r>
              <w:rPr>
                <w:rFonts w:ascii="Garamond" w:eastAsia="仿宋_GB2312" w:hAnsi="Garamond" w:hint="eastAsia"/>
                <w:bCs/>
                <w:sz w:val="24"/>
              </w:rPr>
              <w:t>人住宿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6A41" w14:textId="77777777" w:rsidR="00AE7E8D" w:rsidRPr="009B5E53" w:rsidRDefault="00AE7E8D" w:rsidP="009B4BB4">
            <w:pPr>
              <w:jc w:val="center"/>
              <w:rPr>
                <w:rFonts w:ascii="Garamond" w:eastAsia="仿宋_GB2312" w:hAnsi="Garamond"/>
                <w:b/>
                <w:bCs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455C" w14:textId="77777777" w:rsidR="00AE7E8D" w:rsidRPr="009B5E53" w:rsidRDefault="00AE7E8D" w:rsidP="008E7BC7">
            <w:pPr>
              <w:jc w:val="center"/>
              <w:rPr>
                <w:rFonts w:ascii="Garamond" w:eastAsia="仿宋_GB2312" w:hAnsi="Garamond"/>
                <w:sz w:val="24"/>
              </w:rPr>
            </w:pPr>
            <w:r>
              <w:rPr>
                <w:rFonts w:ascii="Garamond" w:eastAsia="仿宋_GB2312" w:hAnsi="Garamond" w:hint="eastAsia"/>
                <w:sz w:val="24"/>
              </w:rPr>
              <w:t>标准</w:t>
            </w:r>
            <w:r w:rsidRPr="009B5E53">
              <w:rPr>
                <w:rFonts w:ascii="Garamond" w:eastAsia="仿宋_GB2312" w:hAnsi="Garamond"/>
                <w:sz w:val="24"/>
              </w:rPr>
              <w:t>间合住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BD1A" w14:textId="77777777" w:rsidR="00AE7E8D" w:rsidRPr="009B5E53" w:rsidRDefault="00AE7E8D" w:rsidP="009B4BB4">
            <w:pPr>
              <w:jc w:val="center"/>
              <w:rPr>
                <w:rFonts w:ascii="Garamond" w:eastAsia="仿宋_GB2312" w:hAnsi="Garamond"/>
                <w:b/>
                <w:bCs/>
                <w:sz w:val="24"/>
              </w:rPr>
            </w:pPr>
          </w:p>
        </w:tc>
      </w:tr>
      <w:tr w:rsidR="0064491E" w:rsidRPr="009B5E53" w14:paraId="1E4B3A29" w14:textId="77777777" w:rsidTr="0064491E">
        <w:trPr>
          <w:trHeight w:val="45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5B93" w14:textId="77777777" w:rsidR="0064491E" w:rsidRDefault="0064491E" w:rsidP="009B4BB4">
            <w:pPr>
              <w:jc w:val="center"/>
              <w:rPr>
                <w:rFonts w:ascii="Garamond" w:eastAsia="仿宋_GB2312" w:hAnsi="Garamond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10D6" w14:textId="77777777" w:rsidR="0064491E" w:rsidRPr="00051032" w:rsidRDefault="0064491E" w:rsidP="00886062">
            <w:pPr>
              <w:jc w:val="center"/>
              <w:rPr>
                <w:rFonts w:ascii="Garamond" w:eastAsia="仿宋_GB2312" w:hAnsi="Garamond"/>
                <w:bCs/>
                <w:sz w:val="24"/>
              </w:rPr>
            </w:pPr>
            <w:r>
              <w:rPr>
                <w:rFonts w:ascii="Garamond" w:eastAsia="仿宋_GB2312" w:hAnsi="Garamond" w:hint="eastAsia"/>
                <w:bCs/>
                <w:sz w:val="24"/>
              </w:rPr>
              <w:t>住宿时间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244B" w14:textId="40C31476" w:rsidR="0064491E" w:rsidRPr="0064491E" w:rsidRDefault="0064491E" w:rsidP="0064491E">
            <w:pPr>
              <w:jc w:val="center"/>
              <w:rPr>
                <w:rFonts w:eastAsia="仿宋_GB2312"/>
                <w:sz w:val="24"/>
              </w:rPr>
            </w:pPr>
            <w:r w:rsidRPr="0064491E">
              <w:rPr>
                <w:rFonts w:eastAsia="仿宋_GB2312"/>
                <w:sz w:val="24"/>
              </w:rPr>
              <w:t>5.14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1A14" w14:textId="77777777" w:rsidR="0064491E" w:rsidRPr="0064491E" w:rsidRDefault="0064491E" w:rsidP="0064491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3A06" w14:textId="6E751F06" w:rsidR="0064491E" w:rsidRPr="0064491E" w:rsidRDefault="0064491E" w:rsidP="0064491E">
            <w:pPr>
              <w:jc w:val="center"/>
              <w:rPr>
                <w:rFonts w:eastAsia="仿宋_GB2312"/>
                <w:sz w:val="24"/>
              </w:rPr>
            </w:pPr>
            <w:r w:rsidRPr="0064491E">
              <w:rPr>
                <w:rFonts w:eastAsia="仿宋_GB2312"/>
                <w:sz w:val="24"/>
              </w:rPr>
              <w:t>5.15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B9F7" w14:textId="77777777" w:rsidR="0064491E" w:rsidRPr="0064491E" w:rsidRDefault="0064491E" w:rsidP="0064491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2501" w14:textId="20810DCD" w:rsidR="0064491E" w:rsidRPr="0064491E" w:rsidRDefault="0064491E" w:rsidP="0064491E">
            <w:pPr>
              <w:jc w:val="center"/>
              <w:rPr>
                <w:rFonts w:eastAsia="仿宋_GB2312"/>
                <w:sz w:val="24"/>
              </w:rPr>
            </w:pPr>
            <w:r w:rsidRPr="0064491E">
              <w:rPr>
                <w:rFonts w:eastAsia="仿宋_GB2312"/>
                <w:sz w:val="24"/>
              </w:rPr>
              <w:t>5.16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CB04" w14:textId="25AE56DD" w:rsidR="0064491E" w:rsidRPr="0064491E" w:rsidRDefault="0064491E" w:rsidP="0064491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86062" w:rsidRPr="009B5E53" w14:paraId="7F0DB45A" w14:textId="77777777" w:rsidTr="0064491E">
        <w:trPr>
          <w:gridAfter w:val="1"/>
          <w:wAfter w:w="7" w:type="dxa"/>
          <w:cantSplit/>
          <w:trHeight w:val="459"/>
        </w:trPr>
        <w:tc>
          <w:tcPr>
            <w:tcW w:w="1238" w:type="dxa"/>
            <w:vAlign w:val="center"/>
          </w:tcPr>
          <w:p w14:paraId="47030B57" w14:textId="77777777" w:rsidR="00886062" w:rsidRPr="009B5E53" w:rsidRDefault="00886062" w:rsidP="009B4BB4">
            <w:pPr>
              <w:jc w:val="center"/>
              <w:rPr>
                <w:rFonts w:ascii="Garamond" w:eastAsia="仿宋_GB2312" w:hAnsi="Garamond"/>
                <w:sz w:val="24"/>
              </w:rPr>
            </w:pPr>
            <w:r w:rsidRPr="009B5E53">
              <w:rPr>
                <w:rFonts w:ascii="Garamond" w:eastAsia="仿宋_GB2312" w:hAnsi="Garamond"/>
                <w:sz w:val="24"/>
              </w:rPr>
              <w:t>论文题目</w:t>
            </w:r>
          </w:p>
        </w:tc>
        <w:tc>
          <w:tcPr>
            <w:tcW w:w="7249" w:type="dxa"/>
            <w:gridSpan w:val="9"/>
          </w:tcPr>
          <w:p w14:paraId="5AD6D747" w14:textId="77777777" w:rsidR="00886062" w:rsidRPr="009B5E53" w:rsidRDefault="00886062" w:rsidP="009B4BB4">
            <w:pPr>
              <w:jc w:val="center"/>
              <w:rPr>
                <w:rFonts w:ascii="Garamond" w:eastAsia="仿宋_GB2312" w:hAnsi="Garamond"/>
                <w:sz w:val="24"/>
              </w:rPr>
            </w:pPr>
          </w:p>
        </w:tc>
      </w:tr>
      <w:tr w:rsidR="00886062" w:rsidRPr="009B5E53" w14:paraId="0DD4099E" w14:textId="77777777" w:rsidTr="0064491E">
        <w:trPr>
          <w:gridAfter w:val="1"/>
          <w:wAfter w:w="7" w:type="dxa"/>
          <w:cantSplit/>
          <w:trHeight w:val="459"/>
        </w:trPr>
        <w:tc>
          <w:tcPr>
            <w:tcW w:w="8487" w:type="dxa"/>
            <w:gridSpan w:val="10"/>
            <w:vAlign w:val="center"/>
          </w:tcPr>
          <w:p w14:paraId="4BCCE0AC" w14:textId="7B90F488" w:rsidR="00886062" w:rsidRPr="009B5E53" w:rsidRDefault="00886062" w:rsidP="00886062">
            <w:pPr>
              <w:jc w:val="center"/>
              <w:rPr>
                <w:rFonts w:ascii="Garamond" w:eastAsia="仿宋_GB2312" w:hAnsi="Garamond"/>
                <w:sz w:val="24"/>
              </w:rPr>
            </w:pPr>
            <w:r>
              <w:rPr>
                <w:rFonts w:ascii="Garamond" w:eastAsia="仿宋_GB2312" w:hAnsi="Garamond" w:hint="eastAsia"/>
                <w:sz w:val="24"/>
              </w:rPr>
              <w:t>论文摘要</w:t>
            </w:r>
            <w:r w:rsidR="00F32C38">
              <w:rPr>
                <w:rFonts w:ascii="Garamond" w:eastAsia="仿宋_GB2312" w:hAnsi="Garamond" w:hint="eastAsia"/>
                <w:sz w:val="24"/>
              </w:rPr>
              <w:t>与关键词</w:t>
            </w:r>
          </w:p>
        </w:tc>
      </w:tr>
      <w:tr w:rsidR="00886062" w:rsidRPr="009B5E53" w14:paraId="7C8E5F7B" w14:textId="77777777" w:rsidTr="00ED21AE">
        <w:trPr>
          <w:gridAfter w:val="1"/>
          <w:wAfter w:w="7" w:type="dxa"/>
          <w:cantSplit/>
          <w:trHeight w:val="7816"/>
        </w:trPr>
        <w:tc>
          <w:tcPr>
            <w:tcW w:w="8487" w:type="dxa"/>
            <w:gridSpan w:val="10"/>
          </w:tcPr>
          <w:p w14:paraId="1A81B1CA" w14:textId="15C25E4A" w:rsidR="00886062" w:rsidRDefault="00F32C38" w:rsidP="009B4BB4">
            <w:pPr>
              <w:rPr>
                <w:rFonts w:ascii="Garamond" w:eastAsia="仿宋_GB2312" w:hAnsi="Garamond"/>
                <w:sz w:val="24"/>
              </w:rPr>
            </w:pPr>
            <w:r>
              <w:rPr>
                <w:rFonts w:ascii="Garamond" w:eastAsia="仿宋_GB2312" w:hAnsi="Garamond" w:hint="eastAsia"/>
                <w:sz w:val="24"/>
              </w:rPr>
              <w:t>（摘要：中文</w:t>
            </w:r>
            <w:r w:rsidRPr="00EA78E5">
              <w:rPr>
                <w:rFonts w:eastAsia="仿宋_GB2312"/>
                <w:sz w:val="24"/>
              </w:rPr>
              <w:t>500</w:t>
            </w:r>
            <w:r w:rsidRPr="00F32C38">
              <w:rPr>
                <w:rFonts w:ascii="Garamond" w:eastAsia="仿宋_GB2312" w:hAnsi="Garamond" w:hint="eastAsia"/>
                <w:sz w:val="24"/>
              </w:rPr>
              <w:t>字内）</w:t>
            </w:r>
          </w:p>
        </w:tc>
      </w:tr>
    </w:tbl>
    <w:p w14:paraId="7CF1EE5C" w14:textId="77777777" w:rsidR="004740C2" w:rsidRDefault="008B3202" w:rsidP="009B4BB4"/>
    <w:sectPr w:rsidR="004740C2" w:rsidSect="00195AA1">
      <w:headerReference w:type="default" r:id="rId7"/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5442" w14:textId="77777777" w:rsidR="008B3202" w:rsidRDefault="008B3202" w:rsidP="001E1F61">
      <w:r>
        <w:separator/>
      </w:r>
    </w:p>
  </w:endnote>
  <w:endnote w:type="continuationSeparator" w:id="0">
    <w:p w14:paraId="30E32732" w14:textId="77777777" w:rsidR="008B3202" w:rsidRDefault="008B3202" w:rsidP="001E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2D9F" w14:textId="77777777" w:rsidR="008B3202" w:rsidRDefault="008B3202" w:rsidP="001E1F61">
      <w:r>
        <w:separator/>
      </w:r>
    </w:p>
  </w:footnote>
  <w:footnote w:type="continuationSeparator" w:id="0">
    <w:p w14:paraId="1A280D5B" w14:textId="77777777" w:rsidR="008B3202" w:rsidRDefault="008B3202" w:rsidP="001E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A4DB" w14:textId="77777777" w:rsidR="00707A83" w:rsidRDefault="008B320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E14CF"/>
    <w:multiLevelType w:val="hybridMultilevel"/>
    <w:tmpl w:val="C786E272"/>
    <w:lvl w:ilvl="0" w:tplc="464A1B68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69"/>
    <w:rsid w:val="00044C0E"/>
    <w:rsid w:val="00051032"/>
    <w:rsid w:val="00077CEA"/>
    <w:rsid w:val="000C4515"/>
    <w:rsid w:val="001044B3"/>
    <w:rsid w:val="00107EA5"/>
    <w:rsid w:val="00130B12"/>
    <w:rsid w:val="00142B92"/>
    <w:rsid w:val="00150E5F"/>
    <w:rsid w:val="00164689"/>
    <w:rsid w:val="001655F4"/>
    <w:rsid w:val="00195AA1"/>
    <w:rsid w:val="001A1E0D"/>
    <w:rsid w:val="001B7F4C"/>
    <w:rsid w:val="001D66CE"/>
    <w:rsid w:val="001E19E6"/>
    <w:rsid w:val="001E1F61"/>
    <w:rsid w:val="001F53D7"/>
    <w:rsid w:val="002124A8"/>
    <w:rsid w:val="00220F76"/>
    <w:rsid w:val="00231946"/>
    <w:rsid w:val="00244D6F"/>
    <w:rsid w:val="002909F2"/>
    <w:rsid w:val="00296D9E"/>
    <w:rsid w:val="002A7B22"/>
    <w:rsid w:val="002B082B"/>
    <w:rsid w:val="002B3334"/>
    <w:rsid w:val="002E1CAD"/>
    <w:rsid w:val="00300A10"/>
    <w:rsid w:val="0030359F"/>
    <w:rsid w:val="00312BF7"/>
    <w:rsid w:val="003207BC"/>
    <w:rsid w:val="00335331"/>
    <w:rsid w:val="003414A0"/>
    <w:rsid w:val="00352653"/>
    <w:rsid w:val="00380749"/>
    <w:rsid w:val="00437D8D"/>
    <w:rsid w:val="00452F1C"/>
    <w:rsid w:val="00454EC5"/>
    <w:rsid w:val="00457D5B"/>
    <w:rsid w:val="00470CF9"/>
    <w:rsid w:val="004A635E"/>
    <w:rsid w:val="004A672E"/>
    <w:rsid w:val="004B09EE"/>
    <w:rsid w:val="0052142E"/>
    <w:rsid w:val="00530C1D"/>
    <w:rsid w:val="005343D4"/>
    <w:rsid w:val="00534B22"/>
    <w:rsid w:val="00572B48"/>
    <w:rsid w:val="00580F7B"/>
    <w:rsid w:val="00593CB5"/>
    <w:rsid w:val="00594A36"/>
    <w:rsid w:val="005A72C5"/>
    <w:rsid w:val="005B2E5C"/>
    <w:rsid w:val="005F72BF"/>
    <w:rsid w:val="006037D2"/>
    <w:rsid w:val="0063191F"/>
    <w:rsid w:val="0064491E"/>
    <w:rsid w:val="006518BB"/>
    <w:rsid w:val="006A27C3"/>
    <w:rsid w:val="006B2669"/>
    <w:rsid w:val="006E05FC"/>
    <w:rsid w:val="007322C4"/>
    <w:rsid w:val="00760D58"/>
    <w:rsid w:val="007637CD"/>
    <w:rsid w:val="00791032"/>
    <w:rsid w:val="007B0686"/>
    <w:rsid w:val="007C1A44"/>
    <w:rsid w:val="007C248B"/>
    <w:rsid w:val="007D30DF"/>
    <w:rsid w:val="007F6D08"/>
    <w:rsid w:val="008010D3"/>
    <w:rsid w:val="00820723"/>
    <w:rsid w:val="00831F1A"/>
    <w:rsid w:val="00865B53"/>
    <w:rsid w:val="00886062"/>
    <w:rsid w:val="008B3202"/>
    <w:rsid w:val="008B6840"/>
    <w:rsid w:val="008C7009"/>
    <w:rsid w:val="008E12EE"/>
    <w:rsid w:val="008E7BC7"/>
    <w:rsid w:val="009121C6"/>
    <w:rsid w:val="00935248"/>
    <w:rsid w:val="0094659F"/>
    <w:rsid w:val="009466E4"/>
    <w:rsid w:val="009507A5"/>
    <w:rsid w:val="00983457"/>
    <w:rsid w:val="009A6AB5"/>
    <w:rsid w:val="009B1E82"/>
    <w:rsid w:val="009B4BB4"/>
    <w:rsid w:val="00A27A77"/>
    <w:rsid w:val="00A65F46"/>
    <w:rsid w:val="00A960BC"/>
    <w:rsid w:val="00AA0CAB"/>
    <w:rsid w:val="00AE409E"/>
    <w:rsid w:val="00AE7E8D"/>
    <w:rsid w:val="00B01419"/>
    <w:rsid w:val="00B22F1E"/>
    <w:rsid w:val="00B37179"/>
    <w:rsid w:val="00B549A8"/>
    <w:rsid w:val="00B6165C"/>
    <w:rsid w:val="00BB0458"/>
    <w:rsid w:val="00BB197D"/>
    <w:rsid w:val="00C25D7F"/>
    <w:rsid w:val="00C6797B"/>
    <w:rsid w:val="00C800DB"/>
    <w:rsid w:val="00D278CA"/>
    <w:rsid w:val="00D75C15"/>
    <w:rsid w:val="00DA551D"/>
    <w:rsid w:val="00DB5BE0"/>
    <w:rsid w:val="00DC79E8"/>
    <w:rsid w:val="00DD15F6"/>
    <w:rsid w:val="00E406D4"/>
    <w:rsid w:val="00E44605"/>
    <w:rsid w:val="00E71F0F"/>
    <w:rsid w:val="00E76C5D"/>
    <w:rsid w:val="00E85C17"/>
    <w:rsid w:val="00EA78E5"/>
    <w:rsid w:val="00ED02B9"/>
    <w:rsid w:val="00ED21AE"/>
    <w:rsid w:val="00ED782A"/>
    <w:rsid w:val="00EE76BF"/>
    <w:rsid w:val="00F30259"/>
    <w:rsid w:val="00F314E8"/>
    <w:rsid w:val="00F32C38"/>
    <w:rsid w:val="00F7589B"/>
    <w:rsid w:val="00F8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1511C"/>
  <w15:docId w15:val="{22E22C06-2BC2-46B6-B550-0AD8401B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B26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2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669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Normal (Web)"/>
    <w:basedOn w:val="a"/>
    <w:uiPriority w:val="99"/>
    <w:rsid w:val="006B26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0"/>
    <w:rsid w:val="006B26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6B2669"/>
    <w:rPr>
      <w:rFonts w:ascii="黑体" w:eastAsia="黑体" w:hAnsi="Courier New" w:cs="Courier New"/>
      <w:kern w:val="0"/>
      <w:sz w:val="24"/>
      <w:szCs w:val="24"/>
    </w:rPr>
  </w:style>
  <w:style w:type="character" w:styleId="HTML1">
    <w:name w:val="HTML Typewriter"/>
    <w:basedOn w:val="a0"/>
    <w:rsid w:val="006B2669"/>
    <w:rPr>
      <w:rFonts w:ascii="黑体" w:eastAsia="黑体" w:hAnsi="Courier New" w:cs="Courier New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1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12EE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05103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248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C248B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A1E0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1A1E0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1A1E0D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1E0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A1E0D"/>
    <w:rPr>
      <w:rFonts w:ascii="Times New Roman" w:eastAsia="宋体" w:hAnsi="Times New Roman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470CF9"/>
    <w:pPr>
      <w:ind w:firstLineChars="200" w:firstLine="420"/>
    </w:pPr>
  </w:style>
  <w:style w:type="character" w:styleId="af1">
    <w:name w:val="Unresolved Mention"/>
    <w:basedOn w:val="a0"/>
    <w:uiPriority w:val="99"/>
    <w:rsid w:val="001F5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huyamin</dc:creator>
  <cp:keywords/>
  <dc:description/>
  <cp:lastModifiedBy>yysj07</cp:lastModifiedBy>
  <cp:revision>3</cp:revision>
  <cp:lastPrinted>2019-03-27T12:57:00Z</cp:lastPrinted>
  <dcterms:created xsi:type="dcterms:W3CDTF">2021-03-25T12:16:00Z</dcterms:created>
  <dcterms:modified xsi:type="dcterms:W3CDTF">2021-04-08T02:04:00Z</dcterms:modified>
</cp:coreProperties>
</file>