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19C2" w:rsidRPr="00D73C55" w:rsidRDefault="00FD19C2" w:rsidP="00FD19C2">
      <w:pPr>
        <w:widowControl/>
        <w:shd w:val="clear" w:color="auto" w:fill="FFFFFF"/>
        <w:jc w:val="left"/>
        <w:textAlignment w:val="baseline"/>
        <w:rPr>
          <w:rFonts w:ascii="宋体" w:eastAsia="宋体" w:hAnsi="宋体" w:cs="宋体"/>
          <w:color w:val="333333"/>
          <w:kern w:val="0"/>
          <w:sz w:val="15"/>
          <w:szCs w:val="15"/>
        </w:rPr>
      </w:pPr>
      <w:r w:rsidRPr="00D73C55">
        <w:rPr>
          <w:rFonts w:ascii="宋体" w:eastAsia="宋体" w:hAnsi="宋体" w:cs="宋体" w:hint="eastAsia"/>
          <w:b/>
          <w:bCs/>
          <w:color w:val="000000"/>
          <w:kern w:val="0"/>
          <w:sz w:val="15"/>
        </w:rPr>
        <w:t>附件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15"/>
        </w:rPr>
        <w:t>1</w:t>
      </w:r>
    </w:p>
    <w:p w:rsidR="00FD19C2" w:rsidRPr="00D73C55" w:rsidRDefault="00FD19C2" w:rsidP="00FD19C2">
      <w:pPr>
        <w:widowControl/>
        <w:shd w:val="clear" w:color="auto" w:fill="FFFFFF"/>
        <w:jc w:val="center"/>
        <w:textAlignment w:val="baseline"/>
        <w:rPr>
          <w:rFonts w:ascii="宋体" w:eastAsia="宋体" w:hAnsi="宋体" w:cs="宋体"/>
          <w:color w:val="333333"/>
          <w:kern w:val="0"/>
          <w:sz w:val="15"/>
          <w:szCs w:val="15"/>
        </w:rPr>
      </w:pPr>
      <w:bookmarkStart w:id="0" w:name="_GoBack"/>
      <w:r>
        <w:rPr>
          <w:rFonts w:ascii="黑体" w:eastAsia="黑体" w:hAnsi="黑体" w:cs="宋体" w:hint="eastAsia"/>
          <w:b/>
          <w:bCs/>
          <w:color w:val="000000"/>
          <w:kern w:val="0"/>
          <w:sz w:val="32"/>
        </w:rPr>
        <w:t>首届“国际中文教育视阈下的汉字研究”</w:t>
      </w:r>
      <w:r w:rsidRPr="00D73C55">
        <w:rPr>
          <w:rFonts w:ascii="黑体" w:eastAsia="黑体" w:hAnsi="黑体" w:cs="宋体" w:hint="eastAsia"/>
          <w:b/>
          <w:bCs/>
          <w:color w:val="000000"/>
          <w:kern w:val="0"/>
          <w:sz w:val="32"/>
        </w:rPr>
        <w:t>学术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2"/>
        </w:rPr>
        <w:t>研讨会</w:t>
      </w:r>
    </w:p>
    <w:bookmarkEnd w:id="0"/>
    <w:p w:rsidR="00FD19C2" w:rsidRPr="00D73C55" w:rsidRDefault="00FD19C2" w:rsidP="00FD19C2">
      <w:pPr>
        <w:widowControl/>
        <w:shd w:val="clear" w:color="auto" w:fill="FFFFFF"/>
        <w:spacing w:line="226" w:lineRule="atLeast"/>
        <w:jc w:val="center"/>
        <w:textAlignment w:val="baseline"/>
        <w:rPr>
          <w:rFonts w:ascii="宋体" w:eastAsia="宋体" w:hAnsi="宋体" w:cs="宋体"/>
          <w:color w:val="333333"/>
          <w:kern w:val="0"/>
          <w:sz w:val="15"/>
          <w:szCs w:val="15"/>
        </w:rPr>
      </w:pPr>
      <w:r w:rsidRPr="00D73C55">
        <w:rPr>
          <w:rFonts w:ascii="黑体" w:eastAsia="黑体" w:hAnsi="黑体" w:cs="宋体" w:hint="eastAsia"/>
          <w:b/>
          <w:bCs/>
          <w:color w:val="333333"/>
          <w:kern w:val="0"/>
          <w:sz w:val="28"/>
        </w:rPr>
        <w:t>回执</w:t>
      </w:r>
    </w:p>
    <w:p w:rsidR="00FD19C2" w:rsidRPr="00D73C55" w:rsidRDefault="00FD19C2" w:rsidP="00FD19C2">
      <w:pPr>
        <w:widowControl/>
        <w:shd w:val="clear" w:color="auto" w:fill="FFFFFF"/>
        <w:spacing w:line="226" w:lineRule="atLeast"/>
        <w:jc w:val="center"/>
        <w:textAlignment w:val="baseline"/>
        <w:rPr>
          <w:rFonts w:ascii="宋体" w:eastAsia="宋体" w:hAnsi="宋体" w:cs="宋体"/>
          <w:color w:val="333333"/>
          <w:kern w:val="0"/>
          <w:sz w:val="15"/>
          <w:szCs w:val="15"/>
        </w:rPr>
      </w:pPr>
      <w:r w:rsidRPr="00D73C55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（请于</w:t>
      </w:r>
      <w:r w:rsidRPr="00D73C5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202</w:t>
      </w:r>
      <w:r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</w:t>
      </w:r>
      <w:r w:rsidRPr="00D73C55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2</w:t>
      </w:r>
      <w:r w:rsidRPr="00D73C55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color w:val="333333"/>
          <w:kern w:val="0"/>
          <w:sz w:val="24"/>
          <w:szCs w:val="24"/>
        </w:rPr>
        <w:t>1</w:t>
      </w:r>
      <w:r w:rsidRPr="00D73C55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日</w:t>
      </w:r>
      <w:r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前</w:t>
      </w:r>
      <w:r w:rsidRPr="00D73C55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以“参会回执</w:t>
      </w:r>
      <w:r w:rsidRPr="00D73C5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-</w:t>
      </w:r>
      <w:r w:rsidRPr="00D73C55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所在单位</w:t>
      </w:r>
      <w:r w:rsidRPr="00D73C55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-</w:t>
      </w:r>
      <w:r w:rsidRPr="00D73C55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姓名”为名，发送到</w:t>
      </w:r>
      <w:r>
        <w:rPr>
          <w:rFonts w:ascii="Times New Roman" w:eastAsia="宋体" w:hAnsi="Times New Roman" w:cs="Times New Roman"/>
          <w:color w:val="333333"/>
          <w:sz w:val="24"/>
          <w:highlight w:val="white"/>
        </w:rPr>
        <w:t>ruc3345@163.com</w:t>
      </w:r>
    </w:p>
    <w:tbl>
      <w:tblPr>
        <w:tblW w:w="87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1873"/>
        <w:gridCol w:w="1135"/>
        <w:gridCol w:w="1135"/>
        <w:gridCol w:w="863"/>
        <w:gridCol w:w="2400"/>
      </w:tblGrid>
      <w:tr w:rsidR="00FD19C2" w:rsidTr="005E451B">
        <w:trPr>
          <w:trHeight w:val="435"/>
          <w:jc w:val="center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9C2" w:rsidRPr="00D73C55" w:rsidRDefault="00FD19C2" w:rsidP="005E451B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18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9C2" w:rsidRPr="00D73C55" w:rsidRDefault="00FD19C2" w:rsidP="005E451B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3C5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9C2" w:rsidRPr="00D73C55" w:rsidRDefault="00FD19C2" w:rsidP="005E451B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</w:t>
            </w:r>
            <w:r w:rsidRPr="00D73C5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</w:t>
            </w:r>
            <w:r w:rsidRPr="00D7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9C2" w:rsidRPr="00D73C55" w:rsidRDefault="00FD19C2" w:rsidP="005E451B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3C5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9C2" w:rsidRDefault="00FD19C2" w:rsidP="005E451B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  <w:r w:rsidRPr="00D73C5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  <w:r w:rsidRPr="00D7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  <w:r w:rsidRPr="00D73C5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/</w:t>
            </w:r>
          </w:p>
          <w:p w:rsidR="00FD19C2" w:rsidRPr="00D73C55" w:rsidRDefault="00FD19C2" w:rsidP="005E451B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在读/</w:t>
            </w:r>
          </w:p>
        </w:tc>
        <w:tc>
          <w:tcPr>
            <w:tcW w:w="23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9C2" w:rsidRPr="00D73C55" w:rsidRDefault="00FD19C2" w:rsidP="005E451B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3C5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FD19C2" w:rsidTr="005E451B">
        <w:trPr>
          <w:trHeight w:val="492"/>
          <w:jc w:val="center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9C2" w:rsidRPr="00D73C55" w:rsidRDefault="00FD19C2" w:rsidP="005E451B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9C2" w:rsidRPr="00D73C55" w:rsidRDefault="00FD19C2" w:rsidP="005E451B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3C5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9C2" w:rsidRPr="00D73C55" w:rsidRDefault="00FD19C2" w:rsidP="005E451B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9C2" w:rsidRPr="00D73C55" w:rsidRDefault="00FD19C2" w:rsidP="005E451B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3C5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FD19C2" w:rsidTr="005E451B">
        <w:trPr>
          <w:trHeight w:val="462"/>
          <w:jc w:val="center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9C2" w:rsidRPr="00D73C55" w:rsidRDefault="00FD19C2" w:rsidP="005E451B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9C2" w:rsidRPr="00D73C55" w:rsidRDefault="00FD19C2" w:rsidP="005E451B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3C5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9C2" w:rsidRPr="00D73C55" w:rsidRDefault="00FD19C2" w:rsidP="005E451B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微信（方便建群）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9C2" w:rsidRPr="00D73C55" w:rsidRDefault="00FD19C2" w:rsidP="005E451B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3C5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FD19C2" w:rsidTr="005E451B">
        <w:trPr>
          <w:trHeight w:val="462"/>
          <w:jc w:val="center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9C2" w:rsidRPr="00D73C55" w:rsidRDefault="00FD19C2" w:rsidP="005E451B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4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9C2" w:rsidRPr="00D73C55" w:rsidRDefault="00FD19C2" w:rsidP="005E451B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3C5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FD19C2" w:rsidTr="005E451B">
        <w:trPr>
          <w:trHeight w:val="462"/>
          <w:jc w:val="center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9C2" w:rsidRPr="00D73C55" w:rsidRDefault="00FD19C2" w:rsidP="005E451B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参会形式</w:t>
            </w:r>
          </w:p>
        </w:tc>
        <w:tc>
          <w:tcPr>
            <w:tcW w:w="74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9C2" w:rsidRPr="00D73C55" w:rsidRDefault="00FD19C2" w:rsidP="005E451B">
            <w:pPr>
              <w:widowControl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请打勾√：（</w:t>
            </w:r>
            <w:r w:rsidRPr="00D73C5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    </w:t>
            </w:r>
            <w:r w:rsidRPr="00D7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线下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；</w:t>
            </w:r>
            <w:r w:rsidRPr="00D7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D73C5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      </w:t>
            </w:r>
            <w:r w:rsidRPr="00D7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线上</w:t>
            </w:r>
          </w:p>
        </w:tc>
      </w:tr>
      <w:tr w:rsidR="00FD19C2" w:rsidTr="005E451B">
        <w:trPr>
          <w:trHeight w:val="683"/>
          <w:jc w:val="center"/>
        </w:trPr>
        <w:tc>
          <w:tcPr>
            <w:tcW w:w="13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9C2" w:rsidRPr="00D73C55" w:rsidRDefault="00FD19C2" w:rsidP="005E451B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论文题目</w:t>
            </w:r>
          </w:p>
          <w:p w:rsidR="00FD19C2" w:rsidRPr="00D73C55" w:rsidRDefault="00FD19C2" w:rsidP="005E451B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（中英文）</w:t>
            </w:r>
          </w:p>
        </w:tc>
        <w:tc>
          <w:tcPr>
            <w:tcW w:w="74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9C2" w:rsidRPr="00D73C55" w:rsidRDefault="00FD19C2" w:rsidP="005E451B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（中文题目）</w:t>
            </w:r>
          </w:p>
        </w:tc>
      </w:tr>
      <w:tr w:rsidR="00FD19C2" w:rsidTr="005E451B">
        <w:trPr>
          <w:trHeight w:val="56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19C2" w:rsidRPr="00D73C55" w:rsidRDefault="00FD19C2" w:rsidP="005E451B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9C2" w:rsidRPr="00D73C55" w:rsidRDefault="00FD19C2" w:rsidP="005E451B">
            <w:pPr>
              <w:widowControl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3C5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（英文题目）</w:t>
            </w:r>
          </w:p>
        </w:tc>
      </w:tr>
      <w:tr w:rsidR="00FD19C2" w:rsidTr="005E451B">
        <w:trPr>
          <w:trHeight w:val="566"/>
          <w:jc w:val="center"/>
        </w:trPr>
        <w:tc>
          <w:tcPr>
            <w:tcW w:w="8784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19C2" w:rsidRPr="00D73C55" w:rsidRDefault="00FD19C2" w:rsidP="005E451B">
            <w:pPr>
              <w:widowControl/>
              <w:jc w:val="left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3C5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</w:tbl>
    <w:p w:rsidR="00FD19C2" w:rsidRDefault="00FD19C2" w:rsidP="00FD19C2">
      <w:pPr>
        <w:textAlignment w:val="baseline"/>
        <w:rPr>
          <w:sz w:val="20"/>
        </w:rPr>
      </w:pPr>
    </w:p>
    <w:p w:rsidR="00FD19C2" w:rsidRDefault="00FD19C2" w:rsidP="00FD19C2">
      <w:pPr>
        <w:widowControl/>
        <w:jc w:val="left"/>
        <w:rPr>
          <w:sz w:val="20"/>
        </w:rPr>
      </w:pPr>
      <w:r>
        <w:rPr>
          <w:sz w:val="20"/>
        </w:rPr>
        <w:br w:type="page"/>
      </w:r>
    </w:p>
    <w:p w:rsidR="00FD19C2" w:rsidRDefault="00FD19C2" w:rsidP="00FD19C2">
      <w:pPr>
        <w:textAlignment w:val="baseline"/>
        <w:rPr>
          <w:sz w:val="20"/>
        </w:rPr>
      </w:pPr>
    </w:p>
    <w:p w:rsidR="00FD19C2" w:rsidRDefault="00FD19C2" w:rsidP="00FD19C2">
      <w:pPr>
        <w:textAlignment w:val="baseline"/>
        <w:rPr>
          <w:sz w:val="20"/>
        </w:rPr>
      </w:pPr>
      <w:r>
        <w:rPr>
          <w:rFonts w:hint="eastAsia"/>
        </w:rPr>
        <w:t>附件2</w:t>
      </w:r>
    </w:p>
    <w:p w:rsidR="00FD19C2" w:rsidRDefault="00FD19C2" w:rsidP="00FD19C2">
      <w:pPr>
        <w:jc w:val="center"/>
        <w:textAlignment w:val="baseline"/>
        <w:rPr>
          <w:rFonts w:ascii="黑体" w:eastAsia="黑体" w:hAnsi="黑体" w:cs="宋体"/>
          <w:b/>
          <w:bCs/>
          <w:color w:val="000000"/>
          <w:kern w:val="0"/>
          <w:sz w:val="3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</w:rPr>
        <w:t>首届“国际中文教育视阈下的汉字研究”</w:t>
      </w:r>
      <w:r w:rsidRPr="00D73C55">
        <w:rPr>
          <w:rFonts w:ascii="黑体" w:eastAsia="黑体" w:hAnsi="黑体" w:cs="宋体" w:hint="eastAsia"/>
          <w:b/>
          <w:bCs/>
          <w:color w:val="000000"/>
          <w:kern w:val="0"/>
          <w:sz w:val="32"/>
        </w:rPr>
        <w:t>学术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32"/>
        </w:rPr>
        <w:t>研讨会</w:t>
      </w:r>
    </w:p>
    <w:p w:rsidR="00FD19C2" w:rsidRDefault="00FD19C2" w:rsidP="00FD19C2">
      <w:pPr>
        <w:jc w:val="center"/>
        <w:textAlignment w:val="baseline"/>
        <w:rPr>
          <w:rFonts w:ascii="黑体" w:eastAsia="黑体" w:hAnsi="黑体" w:cs="宋体"/>
          <w:b/>
          <w:bCs/>
          <w:color w:val="000000"/>
          <w:kern w:val="0"/>
          <w:sz w:val="3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</w:rPr>
        <w:t>摘要模板</w:t>
      </w:r>
    </w:p>
    <w:p w:rsidR="00FD19C2" w:rsidRPr="00D170F7" w:rsidRDefault="00FD19C2" w:rsidP="00FD19C2">
      <w:pPr>
        <w:pStyle w:val="a3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D170F7">
        <w:rPr>
          <w:rFonts w:hint="eastAsia"/>
          <w:color w:val="000000"/>
          <w:sz w:val="18"/>
          <w:szCs w:val="18"/>
        </w:rPr>
        <w:t> </w:t>
      </w:r>
    </w:p>
    <w:p w:rsidR="00FD19C2" w:rsidRPr="00D170F7" w:rsidRDefault="00FD19C2" w:rsidP="00FD19C2">
      <w:pPr>
        <w:pStyle w:val="a3"/>
        <w:spacing w:before="0" w:beforeAutospacing="0" w:after="0" w:afterAutospacing="0"/>
        <w:ind w:firstLineChars="200" w:firstLine="562"/>
        <w:textAlignment w:val="baseline"/>
        <w:rPr>
          <w:b/>
          <w:bCs/>
          <w:color w:val="000000"/>
          <w:sz w:val="28"/>
          <w:szCs w:val="28"/>
        </w:rPr>
      </w:pPr>
      <w:r w:rsidRPr="00D170F7">
        <w:rPr>
          <w:rFonts w:hint="eastAsia"/>
          <w:b/>
          <w:bCs/>
          <w:color w:val="000000"/>
          <w:sz w:val="28"/>
          <w:szCs w:val="28"/>
        </w:rPr>
        <w:t>一、文章标题</w:t>
      </w:r>
    </w:p>
    <w:p w:rsidR="00FD19C2" w:rsidRPr="00D170F7" w:rsidRDefault="00FD19C2" w:rsidP="00FD19C2">
      <w:pPr>
        <w:pStyle w:val="a3"/>
        <w:spacing w:before="0" w:beforeAutospacing="0" w:after="0" w:afterAutospacing="0"/>
        <w:ind w:leftChars="134" w:left="281"/>
        <w:textAlignment w:val="baseline"/>
        <w:rPr>
          <w:b/>
          <w:bCs/>
          <w:color w:val="000000"/>
          <w:sz w:val="28"/>
          <w:szCs w:val="28"/>
        </w:rPr>
      </w:pPr>
      <w:r w:rsidRPr="00D170F7">
        <w:rPr>
          <w:rFonts w:ascii="仿宋" w:eastAsia="仿宋" w:hAnsi="仿宋" w:cs="仿宋" w:hint="eastAsia"/>
          <w:sz w:val="28"/>
          <w:szCs w:val="28"/>
        </w:rPr>
        <w:t>正题：二号标宋</w:t>
      </w:r>
      <w:r>
        <w:rPr>
          <w:rFonts w:ascii="仿宋" w:eastAsia="仿宋" w:hAnsi="仿宋" w:cs="仿宋" w:hint="eastAsia"/>
          <w:sz w:val="28"/>
          <w:szCs w:val="28"/>
        </w:rPr>
        <w:t>加粗</w:t>
      </w:r>
      <w:r w:rsidRPr="00D170F7">
        <w:rPr>
          <w:rFonts w:ascii="仿宋" w:eastAsia="仿宋" w:hAnsi="仿宋" w:cs="仿宋" w:hint="eastAsia"/>
          <w:sz w:val="28"/>
          <w:szCs w:val="28"/>
        </w:rPr>
        <w:t>，占一行。</w:t>
      </w:r>
      <w:r w:rsidRPr="00D170F7">
        <w:rPr>
          <w:rFonts w:ascii="仿宋" w:eastAsia="仿宋" w:hAnsi="仿宋" w:cs="仿宋" w:hint="eastAsia"/>
          <w:sz w:val="28"/>
          <w:szCs w:val="28"/>
        </w:rPr>
        <w:br/>
        <w:t>副题</w:t>
      </w:r>
      <w:r>
        <w:rPr>
          <w:rFonts w:ascii="仿宋" w:eastAsia="仿宋" w:hAnsi="仿宋" w:cs="仿宋" w:hint="eastAsia"/>
          <w:sz w:val="28"/>
          <w:szCs w:val="28"/>
        </w:rPr>
        <w:t>（如果有）</w:t>
      </w:r>
      <w:r w:rsidRPr="00D170F7">
        <w:rPr>
          <w:rFonts w:ascii="仿宋" w:eastAsia="仿宋" w:hAnsi="仿宋" w:cs="仿宋" w:hint="eastAsia"/>
          <w:sz w:val="28"/>
          <w:szCs w:val="28"/>
        </w:rPr>
        <w:t>：三号仿宋，另占一行，前加破折号（——）。</w:t>
      </w:r>
      <w:r w:rsidRPr="00D170F7">
        <w:rPr>
          <w:rFonts w:ascii="仿宋" w:eastAsia="仿宋" w:hAnsi="仿宋" w:cs="仿宋" w:hint="eastAsia"/>
          <w:sz w:val="28"/>
          <w:szCs w:val="28"/>
        </w:rPr>
        <w:br/>
      </w:r>
      <w:r w:rsidRPr="00D170F7">
        <w:rPr>
          <w:rFonts w:hint="eastAsia"/>
          <w:color w:val="000000"/>
          <w:sz w:val="28"/>
          <w:szCs w:val="28"/>
        </w:rPr>
        <w:t xml:space="preserve"> </w:t>
      </w:r>
      <w:r w:rsidRPr="00D170F7">
        <w:rPr>
          <w:rFonts w:hint="eastAsia"/>
          <w:b/>
          <w:bCs/>
          <w:color w:val="000000"/>
          <w:sz w:val="28"/>
          <w:szCs w:val="28"/>
        </w:rPr>
        <w:t>二、作者名字</w:t>
      </w:r>
    </w:p>
    <w:p w:rsidR="00FD19C2" w:rsidRPr="00D170F7" w:rsidRDefault="00FD19C2" w:rsidP="00FD19C2">
      <w:pPr>
        <w:pStyle w:val="a3"/>
        <w:spacing w:before="0" w:beforeAutospacing="0" w:after="0" w:afterAutospacing="0"/>
        <w:ind w:firstLineChars="200" w:firstLine="560"/>
        <w:textAlignment w:val="baseline"/>
        <w:rPr>
          <w:color w:val="000000"/>
          <w:sz w:val="28"/>
          <w:szCs w:val="28"/>
        </w:rPr>
      </w:pPr>
      <w:r w:rsidRPr="00D170F7">
        <w:rPr>
          <w:rFonts w:hint="eastAsia"/>
          <w:color w:val="000000"/>
          <w:sz w:val="28"/>
          <w:szCs w:val="28"/>
        </w:rPr>
        <w:t>作者名字置于标题名下面，作者姓名之间不留空格。多位作者的署名之间应用逗号隔开。</w:t>
      </w:r>
    </w:p>
    <w:p w:rsidR="00FD19C2" w:rsidRPr="00D170F7" w:rsidRDefault="00FD19C2" w:rsidP="00FD19C2">
      <w:pPr>
        <w:pStyle w:val="a3"/>
        <w:spacing w:before="0" w:beforeAutospacing="0" w:after="0" w:afterAutospacing="0"/>
        <w:ind w:firstLineChars="200" w:firstLine="560"/>
        <w:textAlignment w:val="baseline"/>
        <w:rPr>
          <w:color w:val="000000"/>
          <w:sz w:val="28"/>
          <w:szCs w:val="28"/>
        </w:rPr>
      </w:pPr>
      <w:r w:rsidRPr="00D170F7">
        <w:rPr>
          <w:rFonts w:ascii="仿宋" w:eastAsia="仿宋" w:hAnsi="仿宋" w:cs="仿宋" w:hint="eastAsia"/>
          <w:sz w:val="28"/>
          <w:szCs w:val="28"/>
        </w:rPr>
        <w:t>作者姓名：四号宋体，另占一行。居中。</w:t>
      </w:r>
    </w:p>
    <w:p w:rsidR="00FD19C2" w:rsidRPr="00D170F7" w:rsidRDefault="00FD19C2" w:rsidP="00FD19C2">
      <w:pPr>
        <w:pStyle w:val="a3"/>
        <w:spacing w:before="0" w:beforeAutospacing="0" w:after="0" w:afterAutospacing="0"/>
        <w:ind w:firstLineChars="200" w:firstLine="560"/>
        <w:textAlignment w:val="baseline"/>
        <w:rPr>
          <w:color w:val="000000"/>
          <w:sz w:val="28"/>
          <w:szCs w:val="28"/>
        </w:rPr>
      </w:pPr>
      <w:r w:rsidRPr="00D170F7">
        <w:rPr>
          <w:rFonts w:hint="eastAsia"/>
          <w:color w:val="000000"/>
          <w:sz w:val="28"/>
          <w:szCs w:val="28"/>
        </w:rPr>
        <w:t>作者单位：另起一行，四号宋体，加括号居中（不空行）。</w:t>
      </w:r>
    </w:p>
    <w:p w:rsidR="00FD19C2" w:rsidRPr="00D170F7" w:rsidRDefault="00FD19C2" w:rsidP="00FD19C2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  <w:r w:rsidRPr="00D170F7">
        <w:rPr>
          <w:rFonts w:hint="eastAsia"/>
          <w:color w:val="000000"/>
          <w:sz w:val="28"/>
          <w:szCs w:val="28"/>
        </w:rPr>
        <w:t> </w:t>
      </w:r>
      <w:r w:rsidRPr="00D170F7">
        <w:rPr>
          <w:color w:val="000000"/>
          <w:sz w:val="28"/>
          <w:szCs w:val="28"/>
        </w:rPr>
        <w:t xml:space="preserve"> </w:t>
      </w:r>
      <w:r w:rsidRPr="00D170F7">
        <w:rPr>
          <w:b/>
          <w:bCs/>
          <w:color w:val="000000"/>
          <w:sz w:val="28"/>
          <w:szCs w:val="28"/>
        </w:rPr>
        <w:t xml:space="preserve"> </w:t>
      </w:r>
      <w:r w:rsidRPr="00D170F7">
        <w:rPr>
          <w:rFonts w:hint="eastAsia"/>
          <w:b/>
          <w:bCs/>
          <w:color w:val="000000"/>
          <w:sz w:val="28"/>
          <w:szCs w:val="28"/>
        </w:rPr>
        <w:t>三、中文摘要</w:t>
      </w:r>
    </w:p>
    <w:p w:rsidR="00FD19C2" w:rsidRPr="00D170F7" w:rsidRDefault="00FD19C2" w:rsidP="00FD19C2">
      <w:pPr>
        <w:pStyle w:val="a3"/>
        <w:spacing w:before="0" w:beforeAutospacing="0" w:after="0" w:afterAutospacing="0"/>
        <w:ind w:firstLineChars="200" w:firstLine="560"/>
        <w:textAlignment w:val="baseline"/>
        <w:rPr>
          <w:color w:val="000000"/>
          <w:sz w:val="28"/>
          <w:szCs w:val="28"/>
        </w:rPr>
      </w:pPr>
      <w:r w:rsidRPr="00D170F7">
        <w:rPr>
          <w:rFonts w:hint="eastAsia"/>
          <w:color w:val="000000"/>
          <w:sz w:val="28"/>
          <w:szCs w:val="28"/>
        </w:rPr>
        <w:t>中文摘要与作者单位隔开一行排。篇幅</w:t>
      </w:r>
      <w:r>
        <w:rPr>
          <w:color w:val="000000"/>
          <w:sz w:val="28"/>
          <w:szCs w:val="28"/>
        </w:rPr>
        <w:t>3</w:t>
      </w:r>
      <w:r w:rsidRPr="00D170F7">
        <w:rPr>
          <w:rFonts w:hint="eastAsia"/>
          <w:color w:val="000000"/>
          <w:sz w:val="28"/>
          <w:szCs w:val="28"/>
        </w:rPr>
        <w:t>00～500字。</w:t>
      </w:r>
    </w:p>
    <w:p w:rsidR="00FD19C2" w:rsidRPr="00D170F7" w:rsidRDefault="00FD19C2" w:rsidP="00FD19C2">
      <w:pPr>
        <w:pStyle w:val="a3"/>
        <w:spacing w:before="0" w:beforeAutospacing="0" w:after="0" w:afterAutospacing="0"/>
        <w:ind w:firstLineChars="200" w:firstLine="560"/>
        <w:textAlignment w:val="baseline"/>
        <w:rPr>
          <w:color w:val="000000"/>
          <w:sz w:val="28"/>
          <w:szCs w:val="28"/>
        </w:rPr>
      </w:pPr>
      <w:r w:rsidRPr="00D170F7">
        <w:rPr>
          <w:rFonts w:hint="eastAsia"/>
          <w:color w:val="000000"/>
          <w:sz w:val="28"/>
          <w:szCs w:val="28"/>
        </w:rPr>
        <w:t>中文摘要前加“摘要：”作为标志。前空两格，字中间不留空格，后面也不留空格。“摘要”两个字用</w:t>
      </w:r>
      <w:r w:rsidRPr="00D170F7">
        <w:rPr>
          <w:rFonts w:ascii="仿宋" w:eastAsia="仿宋" w:hAnsi="仿宋" w:cs="仿宋" w:hint="eastAsia"/>
          <w:sz w:val="28"/>
          <w:szCs w:val="28"/>
        </w:rPr>
        <w:t>五号黑体，摘要内容用五号仿宋。</w:t>
      </w:r>
    </w:p>
    <w:p w:rsidR="00FD19C2" w:rsidRPr="00D170F7" w:rsidRDefault="00FD19C2" w:rsidP="00FD19C2">
      <w:pPr>
        <w:pStyle w:val="a3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</w:rPr>
      </w:pPr>
      <w:r w:rsidRPr="00D170F7">
        <w:rPr>
          <w:rFonts w:hint="eastAsia"/>
          <w:color w:val="000000"/>
          <w:sz w:val="28"/>
          <w:szCs w:val="28"/>
        </w:rPr>
        <w:t> </w:t>
      </w:r>
      <w:r w:rsidRPr="00D170F7">
        <w:rPr>
          <w:color w:val="000000"/>
          <w:sz w:val="28"/>
          <w:szCs w:val="28"/>
        </w:rPr>
        <w:t xml:space="preserve">  </w:t>
      </w:r>
      <w:r w:rsidRPr="00D170F7">
        <w:rPr>
          <w:rFonts w:hint="eastAsia"/>
          <w:b/>
          <w:bCs/>
          <w:color w:val="000000"/>
          <w:sz w:val="28"/>
          <w:szCs w:val="28"/>
        </w:rPr>
        <w:t>四、中文关键词</w:t>
      </w:r>
    </w:p>
    <w:p w:rsidR="00FD19C2" w:rsidRPr="008750B9" w:rsidRDefault="00FD19C2" w:rsidP="00FD19C2">
      <w:pPr>
        <w:pStyle w:val="a3"/>
        <w:spacing w:before="0" w:beforeAutospacing="0" w:after="0" w:afterAutospacing="0"/>
        <w:ind w:firstLineChars="200" w:firstLine="560"/>
        <w:textAlignment w:val="baseline"/>
        <w:rPr>
          <w:color w:val="000000"/>
          <w:sz w:val="28"/>
          <w:szCs w:val="28"/>
        </w:rPr>
      </w:pPr>
      <w:r w:rsidRPr="00D170F7">
        <w:rPr>
          <w:rFonts w:hint="eastAsia"/>
          <w:color w:val="000000"/>
          <w:sz w:val="28"/>
          <w:szCs w:val="28"/>
        </w:rPr>
        <w:t>3～</w:t>
      </w:r>
      <w:r w:rsidRPr="00D170F7">
        <w:rPr>
          <w:color w:val="000000"/>
          <w:sz w:val="28"/>
          <w:szCs w:val="28"/>
        </w:rPr>
        <w:t>5</w:t>
      </w:r>
      <w:r w:rsidRPr="00D170F7">
        <w:rPr>
          <w:rFonts w:hint="eastAsia"/>
          <w:color w:val="000000"/>
          <w:sz w:val="28"/>
          <w:szCs w:val="28"/>
        </w:rPr>
        <w:t>个。多个关键词之间应用分号分隔。中文关键词前应冠以“关键词：”，排印在摘要的下一行。前面空两格。</w:t>
      </w:r>
      <w:r w:rsidRPr="008750B9">
        <w:rPr>
          <w:rFonts w:cs="仿宋" w:hint="eastAsia"/>
          <w:sz w:val="28"/>
          <w:szCs w:val="28"/>
        </w:rPr>
        <w:t>“关键词”三个字用五号黑体，后面用五号仿宋。</w:t>
      </w:r>
      <w:r w:rsidRPr="008750B9">
        <w:rPr>
          <w:rFonts w:hint="eastAsia"/>
          <w:color w:val="000000"/>
          <w:sz w:val="28"/>
          <w:szCs w:val="28"/>
        </w:rPr>
        <w:t>如：</w:t>
      </w:r>
    </w:p>
    <w:p w:rsidR="00FD19C2" w:rsidRPr="00D170F7" w:rsidRDefault="00FD19C2" w:rsidP="00FD19C2">
      <w:pPr>
        <w:pStyle w:val="a3"/>
        <w:spacing w:before="0" w:beforeAutospacing="0" w:after="0" w:afterAutospacing="0"/>
        <w:ind w:firstLineChars="200" w:firstLine="422"/>
        <w:textAlignment w:val="baseline"/>
        <w:rPr>
          <w:rFonts w:ascii="黑体" w:eastAsia="黑体" w:hAnsi="黑体"/>
          <w:color w:val="000000"/>
          <w:sz w:val="21"/>
          <w:szCs w:val="21"/>
        </w:rPr>
      </w:pPr>
      <w:r w:rsidRPr="00D170F7">
        <w:rPr>
          <w:rFonts w:ascii="黑体" w:eastAsia="黑体" w:hAnsi="黑体" w:hint="eastAsia"/>
          <w:b/>
          <w:bCs/>
          <w:color w:val="000000"/>
          <w:sz w:val="21"/>
          <w:szCs w:val="21"/>
        </w:rPr>
        <w:t>关键词：</w:t>
      </w:r>
      <w:r w:rsidRPr="00D170F7">
        <w:rPr>
          <w:rFonts w:ascii="仿宋" w:eastAsia="仿宋" w:hAnsi="仿宋" w:hint="eastAsia"/>
          <w:color w:val="000000"/>
          <w:sz w:val="21"/>
          <w:szCs w:val="21"/>
        </w:rPr>
        <w:t>主体性；要素结构；特质</w:t>
      </w:r>
    </w:p>
    <w:p w:rsidR="00FD19C2" w:rsidRPr="00D73C55" w:rsidRDefault="00FD19C2" w:rsidP="00FD19C2">
      <w:pPr>
        <w:textAlignment w:val="baseline"/>
        <w:rPr>
          <w:sz w:val="20"/>
        </w:rPr>
      </w:pPr>
    </w:p>
    <w:p w:rsidR="00336264" w:rsidRDefault="00FD19C2"/>
    <w:sectPr w:rsidR="00336264" w:rsidSect="000F6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C2"/>
    <w:rsid w:val="00015558"/>
    <w:rsid w:val="00027FE1"/>
    <w:rsid w:val="00032D26"/>
    <w:rsid w:val="00036226"/>
    <w:rsid w:val="00037760"/>
    <w:rsid w:val="00050817"/>
    <w:rsid w:val="00056D83"/>
    <w:rsid w:val="00061E2E"/>
    <w:rsid w:val="000769D0"/>
    <w:rsid w:val="00090F47"/>
    <w:rsid w:val="00094897"/>
    <w:rsid w:val="000B44BD"/>
    <w:rsid w:val="000B51F1"/>
    <w:rsid w:val="000C0EBE"/>
    <w:rsid w:val="000D4F4F"/>
    <w:rsid w:val="000E305A"/>
    <w:rsid w:val="000E32AE"/>
    <w:rsid w:val="000E665E"/>
    <w:rsid w:val="00104E13"/>
    <w:rsid w:val="00104E8E"/>
    <w:rsid w:val="00152AFE"/>
    <w:rsid w:val="00156356"/>
    <w:rsid w:val="00174883"/>
    <w:rsid w:val="0017563D"/>
    <w:rsid w:val="00175907"/>
    <w:rsid w:val="00175D11"/>
    <w:rsid w:val="00176885"/>
    <w:rsid w:val="00182550"/>
    <w:rsid w:val="0018291B"/>
    <w:rsid w:val="00183A47"/>
    <w:rsid w:val="001A15EB"/>
    <w:rsid w:val="001A3066"/>
    <w:rsid w:val="001C1D58"/>
    <w:rsid w:val="001E1EAD"/>
    <w:rsid w:val="001F0307"/>
    <w:rsid w:val="00206FCD"/>
    <w:rsid w:val="00210256"/>
    <w:rsid w:val="0021440B"/>
    <w:rsid w:val="00222016"/>
    <w:rsid w:val="00245C90"/>
    <w:rsid w:val="0025142A"/>
    <w:rsid w:val="002526C4"/>
    <w:rsid w:val="00261ABF"/>
    <w:rsid w:val="002755A3"/>
    <w:rsid w:val="00276A77"/>
    <w:rsid w:val="00276A93"/>
    <w:rsid w:val="00281FC6"/>
    <w:rsid w:val="0028370F"/>
    <w:rsid w:val="00284622"/>
    <w:rsid w:val="002912C5"/>
    <w:rsid w:val="00294137"/>
    <w:rsid w:val="002B091E"/>
    <w:rsid w:val="002B0FE6"/>
    <w:rsid w:val="002B390A"/>
    <w:rsid w:val="002B3EFE"/>
    <w:rsid w:val="002D70D8"/>
    <w:rsid w:val="002E58AB"/>
    <w:rsid w:val="002F4261"/>
    <w:rsid w:val="002F4306"/>
    <w:rsid w:val="002F7542"/>
    <w:rsid w:val="00312AFD"/>
    <w:rsid w:val="00323FFB"/>
    <w:rsid w:val="003256F4"/>
    <w:rsid w:val="00326268"/>
    <w:rsid w:val="00334820"/>
    <w:rsid w:val="0033660B"/>
    <w:rsid w:val="00340FE4"/>
    <w:rsid w:val="00341F9F"/>
    <w:rsid w:val="00342CC3"/>
    <w:rsid w:val="00361EE2"/>
    <w:rsid w:val="003853B6"/>
    <w:rsid w:val="00385B0C"/>
    <w:rsid w:val="00387627"/>
    <w:rsid w:val="003A4E93"/>
    <w:rsid w:val="003A5BE9"/>
    <w:rsid w:val="003C48A0"/>
    <w:rsid w:val="003C788B"/>
    <w:rsid w:val="003E03D3"/>
    <w:rsid w:val="003F0367"/>
    <w:rsid w:val="003F6D6E"/>
    <w:rsid w:val="00402DD6"/>
    <w:rsid w:val="0040747F"/>
    <w:rsid w:val="00407DE6"/>
    <w:rsid w:val="00411611"/>
    <w:rsid w:val="00413148"/>
    <w:rsid w:val="00414930"/>
    <w:rsid w:val="00415FDC"/>
    <w:rsid w:val="00421A8E"/>
    <w:rsid w:val="00422333"/>
    <w:rsid w:val="00430BE5"/>
    <w:rsid w:val="00433B68"/>
    <w:rsid w:val="00441AE1"/>
    <w:rsid w:val="00441D1C"/>
    <w:rsid w:val="004469F7"/>
    <w:rsid w:val="00455941"/>
    <w:rsid w:val="004710E3"/>
    <w:rsid w:val="0047645E"/>
    <w:rsid w:val="0048108F"/>
    <w:rsid w:val="00494601"/>
    <w:rsid w:val="004A52AD"/>
    <w:rsid w:val="004C0AE3"/>
    <w:rsid w:val="004C2D93"/>
    <w:rsid w:val="004C3767"/>
    <w:rsid w:val="004C49D3"/>
    <w:rsid w:val="004D1B65"/>
    <w:rsid w:val="004D28C2"/>
    <w:rsid w:val="004D71C9"/>
    <w:rsid w:val="004E1C4D"/>
    <w:rsid w:val="004F03CF"/>
    <w:rsid w:val="004F74C8"/>
    <w:rsid w:val="00515CE6"/>
    <w:rsid w:val="0052162B"/>
    <w:rsid w:val="0053124D"/>
    <w:rsid w:val="00554D15"/>
    <w:rsid w:val="00557816"/>
    <w:rsid w:val="005637A7"/>
    <w:rsid w:val="00574990"/>
    <w:rsid w:val="0057632C"/>
    <w:rsid w:val="00580593"/>
    <w:rsid w:val="00597F06"/>
    <w:rsid w:val="005B0D60"/>
    <w:rsid w:val="005C27D1"/>
    <w:rsid w:val="005D35AE"/>
    <w:rsid w:val="005E685F"/>
    <w:rsid w:val="005E7CC5"/>
    <w:rsid w:val="005F4E61"/>
    <w:rsid w:val="005F4F2F"/>
    <w:rsid w:val="005F54A2"/>
    <w:rsid w:val="00616592"/>
    <w:rsid w:val="00624F0D"/>
    <w:rsid w:val="00635218"/>
    <w:rsid w:val="0063561A"/>
    <w:rsid w:val="00645E93"/>
    <w:rsid w:val="00650AF9"/>
    <w:rsid w:val="006718F5"/>
    <w:rsid w:val="0069150D"/>
    <w:rsid w:val="00692483"/>
    <w:rsid w:val="006A5DFE"/>
    <w:rsid w:val="006A72C0"/>
    <w:rsid w:val="006A74D3"/>
    <w:rsid w:val="006A7974"/>
    <w:rsid w:val="006C6BBC"/>
    <w:rsid w:val="006D3BE6"/>
    <w:rsid w:val="006D3D7F"/>
    <w:rsid w:val="006E008A"/>
    <w:rsid w:val="006E6751"/>
    <w:rsid w:val="006F11AF"/>
    <w:rsid w:val="006F57F3"/>
    <w:rsid w:val="00704382"/>
    <w:rsid w:val="00705902"/>
    <w:rsid w:val="00712F7A"/>
    <w:rsid w:val="007469D1"/>
    <w:rsid w:val="00746EFD"/>
    <w:rsid w:val="00751D4A"/>
    <w:rsid w:val="007532A8"/>
    <w:rsid w:val="00761D2C"/>
    <w:rsid w:val="007628B2"/>
    <w:rsid w:val="0078142C"/>
    <w:rsid w:val="00797ABE"/>
    <w:rsid w:val="007B33C5"/>
    <w:rsid w:val="007B3DDE"/>
    <w:rsid w:val="007E31D8"/>
    <w:rsid w:val="007E776D"/>
    <w:rsid w:val="007F6559"/>
    <w:rsid w:val="00800BD5"/>
    <w:rsid w:val="008057E4"/>
    <w:rsid w:val="00811BD2"/>
    <w:rsid w:val="00817969"/>
    <w:rsid w:val="00834463"/>
    <w:rsid w:val="00835DBE"/>
    <w:rsid w:val="0083776E"/>
    <w:rsid w:val="00837C7B"/>
    <w:rsid w:val="00867D8A"/>
    <w:rsid w:val="00886FA8"/>
    <w:rsid w:val="00887239"/>
    <w:rsid w:val="00893C43"/>
    <w:rsid w:val="008A790D"/>
    <w:rsid w:val="008B299B"/>
    <w:rsid w:val="008B6570"/>
    <w:rsid w:val="008C12CC"/>
    <w:rsid w:val="008C48B1"/>
    <w:rsid w:val="008C611C"/>
    <w:rsid w:val="008D27BC"/>
    <w:rsid w:val="008E6508"/>
    <w:rsid w:val="009071A4"/>
    <w:rsid w:val="00907293"/>
    <w:rsid w:val="0091024A"/>
    <w:rsid w:val="00917132"/>
    <w:rsid w:val="00920676"/>
    <w:rsid w:val="00921C2F"/>
    <w:rsid w:val="009350F3"/>
    <w:rsid w:val="0094087D"/>
    <w:rsid w:val="00947D7B"/>
    <w:rsid w:val="00951CD6"/>
    <w:rsid w:val="009543B2"/>
    <w:rsid w:val="0097225F"/>
    <w:rsid w:val="00972B1F"/>
    <w:rsid w:val="00980924"/>
    <w:rsid w:val="009A3EEE"/>
    <w:rsid w:val="009A4606"/>
    <w:rsid w:val="009A49F7"/>
    <w:rsid w:val="009B023A"/>
    <w:rsid w:val="009B3502"/>
    <w:rsid w:val="009B41A0"/>
    <w:rsid w:val="009B572C"/>
    <w:rsid w:val="009B60C6"/>
    <w:rsid w:val="009B7551"/>
    <w:rsid w:val="009C62E7"/>
    <w:rsid w:val="009D094F"/>
    <w:rsid w:val="009D5500"/>
    <w:rsid w:val="009E3067"/>
    <w:rsid w:val="00A03953"/>
    <w:rsid w:val="00A254A4"/>
    <w:rsid w:val="00A27856"/>
    <w:rsid w:val="00A3204E"/>
    <w:rsid w:val="00A32D78"/>
    <w:rsid w:val="00A34008"/>
    <w:rsid w:val="00A44453"/>
    <w:rsid w:val="00A702B8"/>
    <w:rsid w:val="00A72A9F"/>
    <w:rsid w:val="00A923AA"/>
    <w:rsid w:val="00A95A5F"/>
    <w:rsid w:val="00AA4F5C"/>
    <w:rsid w:val="00AA5D06"/>
    <w:rsid w:val="00AA6CB6"/>
    <w:rsid w:val="00AB6142"/>
    <w:rsid w:val="00AC6CFB"/>
    <w:rsid w:val="00AE07B1"/>
    <w:rsid w:val="00B06BA8"/>
    <w:rsid w:val="00B255E2"/>
    <w:rsid w:val="00B302CE"/>
    <w:rsid w:val="00B375F8"/>
    <w:rsid w:val="00B431A4"/>
    <w:rsid w:val="00B4584E"/>
    <w:rsid w:val="00B57443"/>
    <w:rsid w:val="00B65788"/>
    <w:rsid w:val="00B715F6"/>
    <w:rsid w:val="00B72839"/>
    <w:rsid w:val="00B7560F"/>
    <w:rsid w:val="00B94F9B"/>
    <w:rsid w:val="00BD05C6"/>
    <w:rsid w:val="00BE1203"/>
    <w:rsid w:val="00BE61F0"/>
    <w:rsid w:val="00BF1B21"/>
    <w:rsid w:val="00C103C0"/>
    <w:rsid w:val="00C118EF"/>
    <w:rsid w:val="00C26D0A"/>
    <w:rsid w:val="00C27334"/>
    <w:rsid w:val="00C37121"/>
    <w:rsid w:val="00C372F7"/>
    <w:rsid w:val="00C534A9"/>
    <w:rsid w:val="00C54998"/>
    <w:rsid w:val="00C551B3"/>
    <w:rsid w:val="00C6173F"/>
    <w:rsid w:val="00C63FF3"/>
    <w:rsid w:val="00C644E9"/>
    <w:rsid w:val="00C650DF"/>
    <w:rsid w:val="00C6558D"/>
    <w:rsid w:val="00C65E96"/>
    <w:rsid w:val="00C81643"/>
    <w:rsid w:val="00C90286"/>
    <w:rsid w:val="00CA410E"/>
    <w:rsid w:val="00CB3891"/>
    <w:rsid w:val="00CB54B3"/>
    <w:rsid w:val="00CC2F06"/>
    <w:rsid w:val="00CC3AC4"/>
    <w:rsid w:val="00CD376A"/>
    <w:rsid w:val="00CD54F7"/>
    <w:rsid w:val="00CE08A4"/>
    <w:rsid w:val="00CE0B27"/>
    <w:rsid w:val="00CE715F"/>
    <w:rsid w:val="00CF31BF"/>
    <w:rsid w:val="00D12EF4"/>
    <w:rsid w:val="00D257ED"/>
    <w:rsid w:val="00D25C33"/>
    <w:rsid w:val="00D26754"/>
    <w:rsid w:val="00D26FEE"/>
    <w:rsid w:val="00D27C4F"/>
    <w:rsid w:val="00D44605"/>
    <w:rsid w:val="00D46047"/>
    <w:rsid w:val="00D61147"/>
    <w:rsid w:val="00D62610"/>
    <w:rsid w:val="00D80F27"/>
    <w:rsid w:val="00D86CDC"/>
    <w:rsid w:val="00D94C2B"/>
    <w:rsid w:val="00D95900"/>
    <w:rsid w:val="00DB327E"/>
    <w:rsid w:val="00DB520B"/>
    <w:rsid w:val="00DB547D"/>
    <w:rsid w:val="00DB5FDC"/>
    <w:rsid w:val="00DB7412"/>
    <w:rsid w:val="00DB78F0"/>
    <w:rsid w:val="00DD385C"/>
    <w:rsid w:val="00DE5485"/>
    <w:rsid w:val="00DF59C5"/>
    <w:rsid w:val="00E02B7C"/>
    <w:rsid w:val="00E06499"/>
    <w:rsid w:val="00E0720C"/>
    <w:rsid w:val="00E15AAF"/>
    <w:rsid w:val="00E21229"/>
    <w:rsid w:val="00E23763"/>
    <w:rsid w:val="00E3040B"/>
    <w:rsid w:val="00E3226D"/>
    <w:rsid w:val="00E34E62"/>
    <w:rsid w:val="00E50B65"/>
    <w:rsid w:val="00E51DA9"/>
    <w:rsid w:val="00E8222D"/>
    <w:rsid w:val="00E87087"/>
    <w:rsid w:val="00EA7DAB"/>
    <w:rsid w:val="00EB523D"/>
    <w:rsid w:val="00ED23B7"/>
    <w:rsid w:val="00EE736C"/>
    <w:rsid w:val="00EF39B8"/>
    <w:rsid w:val="00EF624E"/>
    <w:rsid w:val="00F04845"/>
    <w:rsid w:val="00F07BF3"/>
    <w:rsid w:val="00F258B4"/>
    <w:rsid w:val="00F30C2E"/>
    <w:rsid w:val="00F327DA"/>
    <w:rsid w:val="00F35390"/>
    <w:rsid w:val="00F41D16"/>
    <w:rsid w:val="00F45283"/>
    <w:rsid w:val="00F455F2"/>
    <w:rsid w:val="00F51492"/>
    <w:rsid w:val="00F51FFB"/>
    <w:rsid w:val="00F57650"/>
    <w:rsid w:val="00F62F0C"/>
    <w:rsid w:val="00F67155"/>
    <w:rsid w:val="00F73DC2"/>
    <w:rsid w:val="00F923EF"/>
    <w:rsid w:val="00FB601D"/>
    <w:rsid w:val="00FD19C2"/>
    <w:rsid w:val="00FD671F"/>
    <w:rsid w:val="00FE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9EF464"/>
  <w14:defaultImageDpi w14:val="32767"/>
  <w15:chartTrackingRefBased/>
  <w15:docId w15:val="{E751D689-418C-D44B-86FD-1B39C1B7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D19C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9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TIANYU</dc:creator>
  <cp:keywords/>
  <dc:description/>
  <cp:lastModifiedBy>LUO TIANYU</cp:lastModifiedBy>
  <cp:revision>1</cp:revision>
  <dcterms:created xsi:type="dcterms:W3CDTF">2021-12-11T14:10:00Z</dcterms:created>
  <dcterms:modified xsi:type="dcterms:W3CDTF">2021-12-11T14:10:00Z</dcterms:modified>
</cp:coreProperties>
</file>